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CC532" w14:textId="4D2C7A61" w:rsidR="00D11D11" w:rsidRDefault="00D11D11" w:rsidP="00D11D11">
      <w:pPr>
        <w:spacing w:line="480" w:lineRule="auto"/>
        <w:jc w:val="center"/>
      </w:pPr>
    </w:p>
    <w:p w14:paraId="3E5FB587" w14:textId="78C3D129" w:rsidR="00D11D11" w:rsidRDefault="00D11D11" w:rsidP="00D11D11">
      <w:pPr>
        <w:spacing w:line="480" w:lineRule="auto"/>
        <w:jc w:val="center"/>
      </w:pPr>
    </w:p>
    <w:p w14:paraId="0B3BF8ED" w14:textId="16C94649" w:rsidR="00D11D11" w:rsidRDefault="00D11D11" w:rsidP="00D11D11">
      <w:pPr>
        <w:spacing w:line="480" w:lineRule="auto"/>
        <w:jc w:val="center"/>
      </w:pPr>
    </w:p>
    <w:p w14:paraId="429A1C1C" w14:textId="2D3543DA" w:rsidR="00D11D11" w:rsidRDefault="00D11D11" w:rsidP="00D11D11">
      <w:pPr>
        <w:spacing w:line="480" w:lineRule="auto"/>
        <w:jc w:val="center"/>
      </w:pPr>
    </w:p>
    <w:p w14:paraId="6F78C853" w14:textId="454AA793" w:rsidR="00D11D11" w:rsidRDefault="00D11D11" w:rsidP="00D11D11">
      <w:pPr>
        <w:spacing w:line="480" w:lineRule="auto"/>
        <w:jc w:val="center"/>
      </w:pPr>
      <w:r>
        <w:t>Covid-19</w:t>
      </w:r>
    </w:p>
    <w:p w14:paraId="5C0B9D40" w14:textId="449C7AD7" w:rsidR="00D11D11" w:rsidRDefault="00D11D11" w:rsidP="00D11D11">
      <w:pPr>
        <w:spacing w:line="480" w:lineRule="auto"/>
        <w:jc w:val="center"/>
      </w:pPr>
    </w:p>
    <w:p w14:paraId="586EB2E0" w14:textId="64A61343" w:rsidR="00D11D11" w:rsidRDefault="00D11D11" w:rsidP="007E59E2">
      <w:pPr>
        <w:spacing w:line="480" w:lineRule="auto"/>
        <w:ind w:left="2160"/>
      </w:pPr>
      <w:bookmarkStart w:id="0" w:name="_GoBack"/>
      <w:bookmarkEnd w:id="0"/>
      <w:r>
        <w:t>Department of English, East Carolina University</w:t>
      </w:r>
    </w:p>
    <w:p w14:paraId="22E41C82" w14:textId="352C797B" w:rsidR="00D11D11" w:rsidRDefault="00D11D11" w:rsidP="00D11D11">
      <w:pPr>
        <w:spacing w:line="480" w:lineRule="auto"/>
        <w:jc w:val="center"/>
      </w:pPr>
      <w:r>
        <w:t>ENGL 1100 Foundations of College Writing</w:t>
      </w:r>
    </w:p>
    <w:p w14:paraId="063D2300" w14:textId="3B8C8852" w:rsidR="00D11D11" w:rsidRDefault="00D11D11" w:rsidP="00D11D11">
      <w:pPr>
        <w:spacing w:line="480" w:lineRule="auto"/>
        <w:jc w:val="center"/>
      </w:pPr>
      <w:r>
        <w:t>Dr. Cheryl Dudasik-Wig</w:t>
      </w:r>
    </w:p>
    <w:p w14:paraId="195679F3" w14:textId="52F3A4FC" w:rsidR="00D11D11" w:rsidRDefault="00D11D11" w:rsidP="00D11D11">
      <w:pPr>
        <w:spacing w:line="480" w:lineRule="auto"/>
        <w:jc w:val="center"/>
      </w:pPr>
      <w:r>
        <w:t>Fall 2021</w:t>
      </w:r>
    </w:p>
    <w:p w14:paraId="680D3308" w14:textId="5D6BB1CA" w:rsidR="00D11D11" w:rsidRDefault="00D11D11" w:rsidP="00D11D11">
      <w:pPr>
        <w:spacing w:line="480" w:lineRule="auto"/>
        <w:jc w:val="center"/>
      </w:pPr>
    </w:p>
    <w:p w14:paraId="07908434" w14:textId="4E2C6EFE" w:rsidR="00D11D11" w:rsidRDefault="00D11D11" w:rsidP="00D11D11">
      <w:pPr>
        <w:spacing w:line="480" w:lineRule="auto"/>
        <w:jc w:val="center"/>
      </w:pPr>
    </w:p>
    <w:p w14:paraId="19AAF7A5" w14:textId="4EEB2199" w:rsidR="00D11D11" w:rsidRDefault="00D11D11" w:rsidP="00D11D11">
      <w:pPr>
        <w:spacing w:line="480" w:lineRule="auto"/>
        <w:jc w:val="center"/>
      </w:pPr>
    </w:p>
    <w:p w14:paraId="2D74CE50" w14:textId="751BA3D5" w:rsidR="00D11D11" w:rsidRDefault="00D11D11" w:rsidP="00D11D11">
      <w:pPr>
        <w:spacing w:line="480" w:lineRule="auto"/>
        <w:jc w:val="center"/>
      </w:pPr>
    </w:p>
    <w:p w14:paraId="40691B3D" w14:textId="1B46CC8D" w:rsidR="00D11D11" w:rsidRDefault="00D11D11" w:rsidP="00D11D11">
      <w:pPr>
        <w:spacing w:line="480" w:lineRule="auto"/>
        <w:jc w:val="center"/>
      </w:pPr>
    </w:p>
    <w:p w14:paraId="06220B74" w14:textId="631E0687" w:rsidR="00D11D11" w:rsidRDefault="00D11D11" w:rsidP="00D11D11">
      <w:pPr>
        <w:spacing w:line="480" w:lineRule="auto"/>
        <w:jc w:val="center"/>
      </w:pPr>
    </w:p>
    <w:p w14:paraId="11ED5B63" w14:textId="59D79F7C" w:rsidR="00D11D11" w:rsidRDefault="00D11D11" w:rsidP="00D11D11">
      <w:pPr>
        <w:spacing w:line="480" w:lineRule="auto"/>
        <w:jc w:val="center"/>
      </w:pPr>
    </w:p>
    <w:p w14:paraId="400E2C91" w14:textId="7AD08C51" w:rsidR="00D11D11" w:rsidRDefault="00D11D11" w:rsidP="00D11D11">
      <w:pPr>
        <w:spacing w:line="480" w:lineRule="auto"/>
        <w:jc w:val="center"/>
      </w:pPr>
    </w:p>
    <w:p w14:paraId="2DA3F0DE" w14:textId="055C4ECB" w:rsidR="00D11D11" w:rsidRDefault="00D11D11" w:rsidP="00D11D11">
      <w:pPr>
        <w:spacing w:line="480" w:lineRule="auto"/>
        <w:jc w:val="center"/>
      </w:pPr>
    </w:p>
    <w:p w14:paraId="2884ACDB" w14:textId="00E04313" w:rsidR="00D11D11" w:rsidRDefault="00D11D11" w:rsidP="00D11D11">
      <w:pPr>
        <w:spacing w:line="480" w:lineRule="auto"/>
      </w:pPr>
    </w:p>
    <w:p w14:paraId="3679E45A" w14:textId="2947B8AA" w:rsidR="00D11D11" w:rsidRDefault="00316BA1" w:rsidP="00D11D11">
      <w:pPr>
        <w:spacing w:line="480" w:lineRule="auto"/>
        <w:jc w:val="center"/>
      </w:pPr>
      <w:r>
        <w:t>COVID</w:t>
      </w:r>
      <w:r w:rsidR="00D11D11">
        <w:t>-19</w:t>
      </w:r>
    </w:p>
    <w:p w14:paraId="183F29B2" w14:textId="37F2A535" w:rsidR="00D11D11" w:rsidRDefault="00D11D11" w:rsidP="00234F80">
      <w:pPr>
        <w:spacing w:line="480" w:lineRule="auto"/>
      </w:pPr>
      <w:r>
        <w:lastRenderedPageBreak/>
        <w:tab/>
      </w:r>
      <w:r w:rsidR="00316BA1">
        <w:t>COVID</w:t>
      </w:r>
      <w:r>
        <w:t xml:space="preserve">-19 has been the biggest topic </w:t>
      </w:r>
      <w:r w:rsidR="0052529E">
        <w:t xml:space="preserve">all over the news, social media, </w:t>
      </w:r>
      <w:r w:rsidR="00133983">
        <w:t xml:space="preserve">and in our everyday lives </w:t>
      </w:r>
      <w:r>
        <w:t xml:space="preserve">since late 2019. </w:t>
      </w:r>
      <w:r w:rsidR="00361A2F">
        <w:t>It has impacted most of the people I know, if not all</w:t>
      </w:r>
      <w:r w:rsidR="00234F80">
        <w:t>. For me personally, it impacted greatly in my education, family, and making new habits and decisions to stay safe.</w:t>
      </w:r>
      <w:r w:rsidR="00133983">
        <w:t xml:space="preserve"> </w:t>
      </w:r>
    </w:p>
    <w:p w14:paraId="1CAC2176" w14:textId="1101F3D8" w:rsidR="00234F80" w:rsidRDefault="00234F80" w:rsidP="00234F80">
      <w:pPr>
        <w:spacing w:line="480" w:lineRule="auto"/>
      </w:pPr>
      <w:r>
        <w:tab/>
        <w:t>Whenever corona all started, I was in my junior year of high school.</w:t>
      </w:r>
      <w:r w:rsidR="00930A32">
        <w:t xml:space="preserve"> Nobody was prepared for it, and it caused so much chaos.</w:t>
      </w:r>
      <w:r>
        <w:t xml:space="preserve"> </w:t>
      </w:r>
      <w:r w:rsidR="004C3116">
        <w:t>I</w:t>
      </w:r>
      <w:r>
        <w:t>t came with its pros like, classes being cancelled, and more free time in our hands. Unfortunately, it came with its cons too such as prom being cancelled, seniors not being able to graduate across the stage, and the main distress, everybody was getting sick.</w:t>
      </w:r>
      <w:r w:rsidR="00930A32">
        <w:t xml:space="preserve"> </w:t>
      </w:r>
      <w:r w:rsidR="004C3116">
        <w:t xml:space="preserve">All classes that were </w:t>
      </w:r>
      <w:r w:rsidR="00F02DB2">
        <w:t xml:space="preserve">being taught </w:t>
      </w:r>
      <w:r w:rsidR="004C3116">
        <w:t xml:space="preserve">face to face were transferred to online and for some students, it wasn’t a good move because some students did not take it seriously and it reflected towards their grades. It also affected the teachers because they were not prepared at all for that change. </w:t>
      </w:r>
    </w:p>
    <w:p w14:paraId="12F4671C" w14:textId="42F00BB8" w:rsidR="00F02DB2" w:rsidRDefault="00F02DB2" w:rsidP="00234F80">
      <w:pPr>
        <w:spacing w:line="480" w:lineRule="auto"/>
      </w:pPr>
      <w:r>
        <w:tab/>
        <w:t xml:space="preserve">Corona Virus was bringing </w:t>
      </w:r>
      <w:r w:rsidR="002D7BBC">
        <w:t>a lot</w:t>
      </w:r>
      <w:r>
        <w:t xml:space="preserve"> </w:t>
      </w:r>
      <w:r w:rsidR="002D7BBC">
        <w:t>of</w:t>
      </w:r>
      <w:r>
        <w:t xml:space="preserve"> stress into families because everybody wanted to buy everything they could before the curfew and quarantine mandate was up.</w:t>
      </w:r>
      <w:r w:rsidR="00F655DE">
        <w:t xml:space="preserve"> I had some close family friends </w:t>
      </w:r>
      <w:r w:rsidR="00C86C2C">
        <w:t>who</w:t>
      </w:r>
      <w:r w:rsidR="00F655DE">
        <w:t xml:space="preserve"> didn’t make it because of </w:t>
      </w:r>
      <w:r w:rsidR="00316BA1">
        <w:t>COVID</w:t>
      </w:r>
      <w:r w:rsidR="00F655DE">
        <w:t>-</w:t>
      </w:r>
      <w:r w:rsidR="002D7BBC">
        <w:t>19,</w:t>
      </w:r>
      <w:r w:rsidR="00F655DE">
        <w:t xml:space="preserve"> and it was very scary because nobody knew who was next.</w:t>
      </w:r>
      <w:r w:rsidR="002D7BBC">
        <w:t xml:space="preserve"> During the time period of the quarantine, I feel like I grew a stronger spiritual relationship with God because I had a lot of free time that I could talk to him and pray. </w:t>
      </w:r>
      <w:r w:rsidR="003610BB">
        <w:t>I was one of the few very lucky people that was able to work during all that because I worked in a restaurant, and we started doing to-goes only.</w:t>
      </w:r>
    </w:p>
    <w:p w14:paraId="23EDA1D1" w14:textId="5DE6FD21" w:rsidR="00D11D11" w:rsidRPr="00D11D11" w:rsidRDefault="00A31DED" w:rsidP="00A31DED">
      <w:pPr>
        <w:spacing w:line="480" w:lineRule="auto"/>
        <w:ind w:firstLine="720"/>
        <w:rPr>
          <w:rFonts w:ascii="Times New Roman" w:eastAsia="Times New Roman" w:hAnsi="Times New Roman" w:cs="Times New Roman"/>
        </w:rPr>
      </w:pPr>
      <w:r>
        <w:t xml:space="preserve">Everybody had to adapt to a new way of living. </w:t>
      </w:r>
      <w:r w:rsidR="00875064">
        <w:t xml:space="preserve">Every time I left the house, I had to make sure I had a mask on me at all times. The number of times I forgot my mask at home and wasn’t allowed in a store, was insane. It was very hard to go shopping to the point where when we </w:t>
      </w:r>
      <w:r w:rsidR="00875064">
        <w:lastRenderedPageBreak/>
        <w:t>started shopping for school again it felt weird. Shopping online wasn’t any better, because the packages were being held back and were not being delivered on time.</w:t>
      </w:r>
      <w:r w:rsidR="001F2ED6">
        <w:t xml:space="preserve"> Not too long ago, doctors created a vaccine for the public. That became a big controversial problem on the news. Many people were against the vaccine for religious reasons or simply free rights, and the airports require you to have the vaccine to travel on a plane</w:t>
      </w:r>
      <w:r w:rsidR="003610BB">
        <w:t>.</w:t>
      </w:r>
      <w:r w:rsidR="001F2ED6">
        <w:t xml:space="preserve"> I am personally ag</w:t>
      </w:r>
      <w:r w:rsidR="005150FC">
        <w:t>ainst</w:t>
      </w:r>
      <w:r w:rsidR="001F2ED6">
        <w:t xml:space="preserve"> the vaccine because it is still a fairly new vaccine and on one knows what side effects it might bring in </w:t>
      </w:r>
      <w:r w:rsidR="005150FC">
        <w:t>ten to fifteen years. I am anxious to see how COVID-19 will treat us this school yea</w:t>
      </w:r>
      <w:r w:rsidR="003610BB">
        <w:t>r, especially with this the delta strand.</w:t>
      </w:r>
      <w:r w:rsidR="005150FC">
        <w:t xml:space="preserve"> I hope we don’t shutdown </w:t>
      </w:r>
      <w:r w:rsidR="003610BB">
        <w:t>again,</w:t>
      </w:r>
      <w:r w:rsidR="005150FC">
        <w:t xml:space="preserve"> but I have a strong feeling that will end up happening again. </w:t>
      </w:r>
    </w:p>
    <w:sectPr w:rsidR="00D11D11" w:rsidRPr="00D11D11">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9DD7B" w14:textId="77777777" w:rsidR="00026835" w:rsidRDefault="00026835" w:rsidP="00D11D11">
      <w:r>
        <w:separator/>
      </w:r>
    </w:p>
  </w:endnote>
  <w:endnote w:type="continuationSeparator" w:id="0">
    <w:p w14:paraId="1517956C" w14:textId="77777777" w:rsidR="00026835" w:rsidRDefault="00026835" w:rsidP="00D11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7A71F" w14:textId="77777777" w:rsidR="00026835" w:rsidRDefault="00026835" w:rsidP="00D11D11">
      <w:r>
        <w:separator/>
      </w:r>
    </w:p>
  </w:footnote>
  <w:footnote w:type="continuationSeparator" w:id="0">
    <w:p w14:paraId="057DCC77" w14:textId="77777777" w:rsidR="00026835" w:rsidRDefault="00026835" w:rsidP="00D11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57313722"/>
      <w:docPartObj>
        <w:docPartGallery w:val="Page Numbers (Top of Page)"/>
        <w:docPartUnique/>
      </w:docPartObj>
    </w:sdtPr>
    <w:sdtEndPr>
      <w:rPr>
        <w:rStyle w:val="PageNumber"/>
      </w:rPr>
    </w:sdtEndPr>
    <w:sdtContent>
      <w:p w14:paraId="27036517" w14:textId="544D74D8" w:rsidR="00D11D11" w:rsidRDefault="00D11D11" w:rsidP="004F23B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4068DB" w14:textId="77777777" w:rsidR="00D11D11" w:rsidRDefault="00D11D11" w:rsidP="00D11D1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26882257"/>
      <w:docPartObj>
        <w:docPartGallery w:val="Page Numbers (Top of Page)"/>
        <w:docPartUnique/>
      </w:docPartObj>
    </w:sdtPr>
    <w:sdtEndPr>
      <w:rPr>
        <w:rStyle w:val="PageNumber"/>
      </w:rPr>
    </w:sdtEndPr>
    <w:sdtContent>
      <w:p w14:paraId="74B998ED" w14:textId="0FFB68DF" w:rsidR="00D11D11" w:rsidRDefault="00D11D11" w:rsidP="004F23B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E59E2">
          <w:rPr>
            <w:rStyle w:val="PageNumber"/>
            <w:noProof/>
          </w:rPr>
          <w:t>3</w:t>
        </w:r>
        <w:r>
          <w:rPr>
            <w:rStyle w:val="PageNumber"/>
          </w:rPr>
          <w:fldChar w:fldCharType="end"/>
        </w:r>
      </w:p>
    </w:sdtContent>
  </w:sdt>
  <w:p w14:paraId="045CBC89" w14:textId="77777777" w:rsidR="00D11D11" w:rsidRDefault="00D11D11" w:rsidP="00D11D1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21C64"/>
    <w:multiLevelType w:val="hybridMultilevel"/>
    <w:tmpl w:val="C94CF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D11"/>
    <w:rsid w:val="00026835"/>
    <w:rsid w:val="00133983"/>
    <w:rsid w:val="001518C2"/>
    <w:rsid w:val="001F2ED6"/>
    <w:rsid w:val="00234F80"/>
    <w:rsid w:val="002D7BBC"/>
    <w:rsid w:val="002E4526"/>
    <w:rsid w:val="00316BA1"/>
    <w:rsid w:val="003610BB"/>
    <w:rsid w:val="00361A2F"/>
    <w:rsid w:val="004C3116"/>
    <w:rsid w:val="005150FC"/>
    <w:rsid w:val="0052529E"/>
    <w:rsid w:val="007E59E2"/>
    <w:rsid w:val="00875064"/>
    <w:rsid w:val="00930A32"/>
    <w:rsid w:val="00A31DED"/>
    <w:rsid w:val="00C86C2C"/>
    <w:rsid w:val="00D11D11"/>
    <w:rsid w:val="00F02DB2"/>
    <w:rsid w:val="00F65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8C44B"/>
  <w15:chartTrackingRefBased/>
  <w15:docId w15:val="{45982D15-99CC-6148-8077-8CE2038FF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D11"/>
    <w:pPr>
      <w:ind w:left="720"/>
      <w:contextualSpacing/>
    </w:pPr>
  </w:style>
  <w:style w:type="paragraph" w:styleId="FootnoteText">
    <w:name w:val="footnote text"/>
    <w:basedOn w:val="Normal"/>
    <w:link w:val="FootnoteTextChar"/>
    <w:uiPriority w:val="99"/>
    <w:semiHidden/>
    <w:unhideWhenUsed/>
    <w:rsid w:val="00D11D11"/>
    <w:rPr>
      <w:sz w:val="20"/>
      <w:szCs w:val="20"/>
    </w:rPr>
  </w:style>
  <w:style w:type="character" w:customStyle="1" w:styleId="FootnoteTextChar">
    <w:name w:val="Footnote Text Char"/>
    <w:basedOn w:val="DefaultParagraphFont"/>
    <w:link w:val="FootnoteText"/>
    <w:uiPriority w:val="99"/>
    <w:semiHidden/>
    <w:rsid w:val="00D11D11"/>
    <w:rPr>
      <w:sz w:val="20"/>
      <w:szCs w:val="20"/>
    </w:rPr>
  </w:style>
  <w:style w:type="character" w:styleId="FootnoteReference">
    <w:name w:val="footnote reference"/>
    <w:basedOn w:val="DefaultParagraphFont"/>
    <w:uiPriority w:val="99"/>
    <w:semiHidden/>
    <w:unhideWhenUsed/>
    <w:rsid w:val="00D11D11"/>
    <w:rPr>
      <w:vertAlign w:val="superscript"/>
    </w:rPr>
  </w:style>
  <w:style w:type="paragraph" w:styleId="Header">
    <w:name w:val="header"/>
    <w:basedOn w:val="Normal"/>
    <w:link w:val="HeaderChar"/>
    <w:uiPriority w:val="99"/>
    <w:unhideWhenUsed/>
    <w:rsid w:val="00D11D11"/>
    <w:pPr>
      <w:tabs>
        <w:tab w:val="center" w:pos="4680"/>
        <w:tab w:val="right" w:pos="9360"/>
      </w:tabs>
    </w:pPr>
  </w:style>
  <w:style w:type="character" w:customStyle="1" w:styleId="HeaderChar">
    <w:name w:val="Header Char"/>
    <w:basedOn w:val="DefaultParagraphFont"/>
    <w:link w:val="Header"/>
    <w:uiPriority w:val="99"/>
    <w:rsid w:val="00D11D11"/>
  </w:style>
  <w:style w:type="character" w:styleId="PageNumber">
    <w:name w:val="page number"/>
    <w:basedOn w:val="DefaultParagraphFont"/>
    <w:uiPriority w:val="99"/>
    <w:semiHidden/>
    <w:unhideWhenUsed/>
    <w:rsid w:val="00D11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9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8739C-2A52-4A9E-A7B1-B93B369F3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Giurgis, Mark</dc:creator>
  <cp:keywords/>
  <dc:description/>
  <cp:lastModifiedBy>Cobourn, Alston</cp:lastModifiedBy>
  <cp:revision>3</cp:revision>
  <dcterms:created xsi:type="dcterms:W3CDTF">2021-08-26T22:49:00Z</dcterms:created>
  <dcterms:modified xsi:type="dcterms:W3CDTF">2021-10-01T20:58:00Z</dcterms:modified>
</cp:coreProperties>
</file>