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2B8CBE21" w:rsidR="006260BC" w:rsidRDefault="006260BC" w:rsidP="1FD0B02C">
      <w:pPr>
        <w:jc w:val="center"/>
        <w:rPr>
          <w:rFonts w:ascii="Times New Roman" w:eastAsia="Times New Roman" w:hAnsi="Times New Roman" w:cs="Times New Roman"/>
          <w:b/>
          <w:bCs/>
          <w:sz w:val="24"/>
          <w:szCs w:val="24"/>
        </w:rPr>
      </w:pPr>
    </w:p>
    <w:p w14:paraId="3B6C841A" w14:textId="76FA1D42" w:rsidR="1FD0B02C" w:rsidRDefault="1FD0B02C" w:rsidP="1FD0B02C">
      <w:pPr>
        <w:jc w:val="center"/>
        <w:rPr>
          <w:rFonts w:ascii="Times New Roman" w:eastAsia="Times New Roman" w:hAnsi="Times New Roman" w:cs="Times New Roman"/>
          <w:b/>
          <w:bCs/>
          <w:sz w:val="24"/>
          <w:szCs w:val="24"/>
        </w:rPr>
      </w:pPr>
    </w:p>
    <w:p w14:paraId="2ED3C641" w14:textId="7F1418B1" w:rsidR="1FD0B02C" w:rsidRDefault="1FD0B02C" w:rsidP="1FD0B02C">
      <w:pPr>
        <w:jc w:val="center"/>
        <w:rPr>
          <w:rFonts w:ascii="Times New Roman" w:eastAsia="Times New Roman" w:hAnsi="Times New Roman" w:cs="Times New Roman"/>
          <w:b/>
          <w:bCs/>
          <w:sz w:val="24"/>
          <w:szCs w:val="24"/>
        </w:rPr>
      </w:pPr>
    </w:p>
    <w:p w14:paraId="7F0DDB92" w14:textId="6E2B487F" w:rsidR="1FD0B02C" w:rsidRDefault="1FD0B02C" w:rsidP="1FD0B02C">
      <w:pPr>
        <w:jc w:val="center"/>
        <w:rPr>
          <w:rFonts w:ascii="Times New Roman" w:eastAsia="Times New Roman" w:hAnsi="Times New Roman" w:cs="Times New Roman"/>
          <w:b/>
          <w:bCs/>
          <w:sz w:val="24"/>
          <w:szCs w:val="24"/>
        </w:rPr>
      </w:pPr>
    </w:p>
    <w:p w14:paraId="20C936B9" w14:textId="16753C0F" w:rsidR="1FD0B02C" w:rsidRDefault="1FD0B02C" w:rsidP="1FD0B02C">
      <w:pPr>
        <w:jc w:val="center"/>
        <w:rPr>
          <w:rFonts w:ascii="Times New Roman" w:eastAsia="Times New Roman" w:hAnsi="Times New Roman" w:cs="Times New Roman"/>
          <w:b/>
          <w:bCs/>
          <w:sz w:val="24"/>
          <w:szCs w:val="24"/>
        </w:rPr>
      </w:pPr>
    </w:p>
    <w:p w14:paraId="7AA18791" w14:textId="74FB86C6" w:rsidR="2A7978AF" w:rsidRDefault="2A7978AF" w:rsidP="1FD0B02C">
      <w:pPr>
        <w:jc w:val="center"/>
        <w:rPr>
          <w:rFonts w:ascii="Times New Roman" w:eastAsia="Times New Roman" w:hAnsi="Times New Roman" w:cs="Times New Roman"/>
          <w:b/>
          <w:bCs/>
          <w:sz w:val="24"/>
          <w:szCs w:val="24"/>
        </w:rPr>
      </w:pPr>
      <w:r w:rsidRPr="1FD0B02C">
        <w:rPr>
          <w:rFonts w:ascii="Times New Roman" w:eastAsia="Times New Roman" w:hAnsi="Times New Roman" w:cs="Times New Roman"/>
          <w:b/>
          <w:bCs/>
          <w:sz w:val="24"/>
          <w:szCs w:val="24"/>
        </w:rPr>
        <w:t>Covid-19</w:t>
      </w:r>
    </w:p>
    <w:p w14:paraId="74855E4D" w14:textId="3290C7BF" w:rsidR="1FD0B02C" w:rsidRDefault="1FD0B02C" w:rsidP="1FD0B02C">
      <w:pPr>
        <w:jc w:val="center"/>
        <w:rPr>
          <w:rFonts w:ascii="Times New Roman" w:eastAsia="Times New Roman" w:hAnsi="Times New Roman" w:cs="Times New Roman"/>
          <w:b/>
          <w:bCs/>
          <w:sz w:val="24"/>
          <w:szCs w:val="24"/>
        </w:rPr>
      </w:pPr>
    </w:p>
    <w:p w14:paraId="17C90819" w14:textId="13EC2020" w:rsidR="1FD0B02C" w:rsidRDefault="1FD0B02C" w:rsidP="1FD0B02C">
      <w:pPr>
        <w:jc w:val="center"/>
        <w:rPr>
          <w:rFonts w:ascii="Times New Roman" w:eastAsia="Times New Roman" w:hAnsi="Times New Roman" w:cs="Times New Roman"/>
          <w:b/>
          <w:bCs/>
          <w:sz w:val="24"/>
          <w:szCs w:val="24"/>
        </w:rPr>
      </w:pPr>
    </w:p>
    <w:p w14:paraId="0DCB9519" w14:textId="274B85A7" w:rsidR="2A7978AF" w:rsidRDefault="2A7978AF" w:rsidP="1FD0B02C">
      <w:pPr>
        <w:jc w:val="center"/>
        <w:rPr>
          <w:rFonts w:ascii="Times New Roman" w:eastAsia="Times New Roman" w:hAnsi="Times New Roman" w:cs="Times New Roman"/>
          <w:sz w:val="24"/>
          <w:szCs w:val="24"/>
        </w:rPr>
      </w:pPr>
      <w:r w:rsidRPr="1FD0B02C">
        <w:rPr>
          <w:rFonts w:ascii="Times New Roman" w:eastAsia="Times New Roman" w:hAnsi="Times New Roman" w:cs="Times New Roman"/>
          <w:sz w:val="24"/>
          <w:szCs w:val="24"/>
        </w:rPr>
        <w:t>Department of English, East Carolina University</w:t>
      </w:r>
    </w:p>
    <w:p w14:paraId="76E8A6B8" w14:textId="466D6C7C" w:rsidR="2A7978AF" w:rsidRDefault="2A7978AF" w:rsidP="1FD0B02C">
      <w:pPr>
        <w:jc w:val="center"/>
        <w:rPr>
          <w:rFonts w:ascii="Times New Roman" w:eastAsia="Times New Roman" w:hAnsi="Times New Roman" w:cs="Times New Roman"/>
          <w:sz w:val="24"/>
          <w:szCs w:val="24"/>
        </w:rPr>
      </w:pPr>
      <w:r w:rsidRPr="1FD0B02C">
        <w:rPr>
          <w:rFonts w:ascii="Times New Roman" w:eastAsia="Times New Roman" w:hAnsi="Times New Roman" w:cs="Times New Roman"/>
          <w:sz w:val="24"/>
          <w:szCs w:val="24"/>
        </w:rPr>
        <w:t>ENGL 1000 Foundations of College Writing</w:t>
      </w:r>
    </w:p>
    <w:p w14:paraId="1C610993" w14:textId="4F47BB05" w:rsidR="2A7978AF" w:rsidRDefault="2A7978AF" w:rsidP="1FD0B02C">
      <w:pPr>
        <w:jc w:val="center"/>
        <w:rPr>
          <w:rFonts w:ascii="Times New Roman" w:eastAsia="Times New Roman" w:hAnsi="Times New Roman" w:cs="Times New Roman"/>
          <w:sz w:val="24"/>
          <w:szCs w:val="24"/>
        </w:rPr>
      </w:pPr>
      <w:r w:rsidRPr="1FD0B02C">
        <w:rPr>
          <w:rFonts w:ascii="Times New Roman" w:eastAsia="Times New Roman" w:hAnsi="Times New Roman" w:cs="Times New Roman"/>
          <w:sz w:val="24"/>
          <w:szCs w:val="24"/>
        </w:rPr>
        <w:t>Dr. Cheryl Dudasik-Wiggs</w:t>
      </w:r>
    </w:p>
    <w:p w14:paraId="089645B2" w14:textId="209D2ACE" w:rsidR="2A7978AF" w:rsidRDefault="2A7978AF" w:rsidP="1FD0B02C">
      <w:pPr>
        <w:jc w:val="center"/>
        <w:rPr>
          <w:rFonts w:ascii="Times New Roman" w:eastAsia="Times New Roman" w:hAnsi="Times New Roman" w:cs="Times New Roman"/>
          <w:sz w:val="24"/>
          <w:szCs w:val="24"/>
        </w:rPr>
      </w:pPr>
      <w:r w:rsidRPr="1FD0B02C">
        <w:rPr>
          <w:rFonts w:ascii="Times New Roman" w:eastAsia="Times New Roman" w:hAnsi="Times New Roman" w:cs="Times New Roman"/>
          <w:sz w:val="24"/>
          <w:szCs w:val="24"/>
        </w:rPr>
        <w:t>Fall 2021</w:t>
      </w:r>
    </w:p>
    <w:p w14:paraId="40AE4D8C" w14:textId="06CAE532" w:rsidR="1FD0B02C" w:rsidRDefault="1FD0B02C" w:rsidP="1FD0B02C">
      <w:pPr>
        <w:jc w:val="center"/>
        <w:rPr>
          <w:rFonts w:ascii="Times New Roman" w:eastAsia="Times New Roman" w:hAnsi="Times New Roman" w:cs="Times New Roman"/>
          <w:sz w:val="24"/>
          <w:szCs w:val="24"/>
        </w:rPr>
      </w:pPr>
    </w:p>
    <w:p w14:paraId="23D64168" w14:textId="069BFED6" w:rsidR="1FD0B02C" w:rsidRDefault="1FD0B02C" w:rsidP="1FD0B02C">
      <w:pPr>
        <w:jc w:val="center"/>
        <w:rPr>
          <w:rFonts w:ascii="Times New Roman" w:eastAsia="Times New Roman" w:hAnsi="Times New Roman" w:cs="Times New Roman"/>
          <w:sz w:val="24"/>
          <w:szCs w:val="24"/>
        </w:rPr>
      </w:pPr>
    </w:p>
    <w:p w14:paraId="51183984" w14:textId="5AA19746" w:rsidR="1FD0B02C" w:rsidRDefault="1FD0B02C" w:rsidP="1FD0B02C">
      <w:pPr>
        <w:jc w:val="center"/>
        <w:rPr>
          <w:rFonts w:ascii="Times New Roman" w:eastAsia="Times New Roman" w:hAnsi="Times New Roman" w:cs="Times New Roman"/>
          <w:sz w:val="24"/>
          <w:szCs w:val="24"/>
        </w:rPr>
      </w:pPr>
    </w:p>
    <w:p w14:paraId="079406B8" w14:textId="35313232" w:rsidR="1FD0B02C" w:rsidRDefault="1FD0B02C" w:rsidP="1FD0B02C">
      <w:pPr>
        <w:jc w:val="center"/>
        <w:rPr>
          <w:rFonts w:ascii="Times New Roman" w:eastAsia="Times New Roman" w:hAnsi="Times New Roman" w:cs="Times New Roman"/>
          <w:sz w:val="24"/>
          <w:szCs w:val="24"/>
        </w:rPr>
      </w:pPr>
    </w:p>
    <w:p w14:paraId="5FFA036D" w14:textId="0098FC1B" w:rsidR="1FD0B02C" w:rsidRDefault="1FD0B02C" w:rsidP="1FD0B02C">
      <w:pPr>
        <w:jc w:val="center"/>
        <w:rPr>
          <w:rFonts w:ascii="Times New Roman" w:eastAsia="Times New Roman" w:hAnsi="Times New Roman" w:cs="Times New Roman"/>
          <w:sz w:val="24"/>
          <w:szCs w:val="24"/>
        </w:rPr>
      </w:pPr>
    </w:p>
    <w:p w14:paraId="2C8FF402" w14:textId="2BE307C6" w:rsidR="1FD0B02C" w:rsidRDefault="1FD0B02C" w:rsidP="1FD0B02C">
      <w:pPr>
        <w:jc w:val="center"/>
        <w:rPr>
          <w:rFonts w:ascii="Times New Roman" w:eastAsia="Times New Roman" w:hAnsi="Times New Roman" w:cs="Times New Roman"/>
          <w:sz w:val="24"/>
          <w:szCs w:val="24"/>
        </w:rPr>
      </w:pPr>
    </w:p>
    <w:p w14:paraId="258633D0" w14:textId="798BF0BF" w:rsidR="1FD0B02C" w:rsidRDefault="1FD0B02C" w:rsidP="1FD0B02C">
      <w:pPr>
        <w:jc w:val="center"/>
        <w:rPr>
          <w:rFonts w:ascii="Times New Roman" w:eastAsia="Times New Roman" w:hAnsi="Times New Roman" w:cs="Times New Roman"/>
          <w:sz w:val="24"/>
          <w:szCs w:val="24"/>
        </w:rPr>
      </w:pPr>
    </w:p>
    <w:p w14:paraId="3FB711EB" w14:textId="274DDD93" w:rsidR="1FD0B02C" w:rsidRDefault="1FD0B02C" w:rsidP="1FD0B02C">
      <w:pPr>
        <w:jc w:val="center"/>
        <w:rPr>
          <w:rFonts w:ascii="Times New Roman" w:eastAsia="Times New Roman" w:hAnsi="Times New Roman" w:cs="Times New Roman"/>
          <w:sz w:val="24"/>
          <w:szCs w:val="24"/>
        </w:rPr>
      </w:pPr>
    </w:p>
    <w:p w14:paraId="176575D8" w14:textId="6BB38526" w:rsidR="1FD0B02C" w:rsidRDefault="1FD0B02C" w:rsidP="1FD0B02C">
      <w:pPr>
        <w:jc w:val="center"/>
        <w:rPr>
          <w:rFonts w:ascii="Times New Roman" w:eastAsia="Times New Roman" w:hAnsi="Times New Roman" w:cs="Times New Roman"/>
          <w:sz w:val="24"/>
          <w:szCs w:val="24"/>
        </w:rPr>
      </w:pPr>
    </w:p>
    <w:p w14:paraId="28D755DE" w14:textId="14F0BB37" w:rsidR="1FD0B02C" w:rsidRDefault="1FD0B02C" w:rsidP="1FD0B02C">
      <w:pPr>
        <w:jc w:val="center"/>
        <w:rPr>
          <w:rFonts w:ascii="Times New Roman" w:eastAsia="Times New Roman" w:hAnsi="Times New Roman" w:cs="Times New Roman"/>
          <w:sz w:val="24"/>
          <w:szCs w:val="24"/>
        </w:rPr>
      </w:pPr>
    </w:p>
    <w:p w14:paraId="07DC414A" w14:textId="5084D20D" w:rsidR="1FD0B02C" w:rsidRDefault="1FD0B02C" w:rsidP="1FD0B02C">
      <w:pPr>
        <w:jc w:val="center"/>
        <w:rPr>
          <w:rFonts w:ascii="Times New Roman" w:eastAsia="Times New Roman" w:hAnsi="Times New Roman" w:cs="Times New Roman"/>
          <w:sz w:val="24"/>
          <w:szCs w:val="24"/>
        </w:rPr>
      </w:pPr>
    </w:p>
    <w:p w14:paraId="05B8C554" w14:textId="1CEF19AB" w:rsidR="1FD0B02C" w:rsidRDefault="1FD0B02C" w:rsidP="1FD0B02C">
      <w:pPr>
        <w:jc w:val="center"/>
        <w:rPr>
          <w:rFonts w:ascii="Times New Roman" w:eastAsia="Times New Roman" w:hAnsi="Times New Roman" w:cs="Times New Roman"/>
          <w:sz w:val="24"/>
          <w:szCs w:val="24"/>
        </w:rPr>
      </w:pPr>
    </w:p>
    <w:p w14:paraId="4AFC76BE" w14:textId="2871BCF9" w:rsidR="1FD0B02C" w:rsidRDefault="1FD0B02C" w:rsidP="1FD0B02C">
      <w:pPr>
        <w:jc w:val="center"/>
        <w:rPr>
          <w:rFonts w:ascii="Times New Roman" w:eastAsia="Times New Roman" w:hAnsi="Times New Roman" w:cs="Times New Roman"/>
          <w:sz w:val="24"/>
          <w:szCs w:val="24"/>
        </w:rPr>
      </w:pPr>
    </w:p>
    <w:p w14:paraId="1C843F29" w14:textId="5EA2F500" w:rsidR="1FD0B02C" w:rsidRDefault="1FD0B02C" w:rsidP="1FD0B02C">
      <w:pPr>
        <w:jc w:val="center"/>
        <w:rPr>
          <w:rFonts w:ascii="Times New Roman" w:eastAsia="Times New Roman" w:hAnsi="Times New Roman" w:cs="Times New Roman"/>
          <w:sz w:val="24"/>
          <w:szCs w:val="24"/>
        </w:rPr>
      </w:pPr>
    </w:p>
    <w:p w14:paraId="75DFF0FB" w14:textId="4C69C714" w:rsidR="1FD0B02C" w:rsidRDefault="1FD0B02C" w:rsidP="1FD0B02C">
      <w:pPr>
        <w:jc w:val="center"/>
        <w:rPr>
          <w:rFonts w:ascii="Times New Roman" w:eastAsia="Times New Roman" w:hAnsi="Times New Roman" w:cs="Times New Roman"/>
          <w:sz w:val="24"/>
          <w:szCs w:val="24"/>
        </w:rPr>
      </w:pPr>
    </w:p>
    <w:p w14:paraId="26B0266C" w14:textId="1A1DD791" w:rsidR="1FD0B02C" w:rsidRDefault="1FD0B02C" w:rsidP="1FD0B02C">
      <w:pPr>
        <w:jc w:val="center"/>
        <w:rPr>
          <w:rFonts w:ascii="Times New Roman" w:eastAsia="Times New Roman" w:hAnsi="Times New Roman" w:cs="Times New Roman"/>
          <w:sz w:val="24"/>
          <w:szCs w:val="24"/>
        </w:rPr>
      </w:pPr>
    </w:p>
    <w:p w14:paraId="732ACFC9" w14:textId="577EDB9E" w:rsidR="1FD0B02C" w:rsidRDefault="1FD0B02C" w:rsidP="1FD0B02C">
      <w:pPr>
        <w:jc w:val="center"/>
        <w:rPr>
          <w:rFonts w:ascii="Times New Roman" w:eastAsia="Times New Roman" w:hAnsi="Times New Roman" w:cs="Times New Roman"/>
          <w:sz w:val="24"/>
          <w:szCs w:val="24"/>
        </w:rPr>
      </w:pPr>
    </w:p>
    <w:p w14:paraId="64AFA279" w14:textId="309ABB2E" w:rsidR="116A819F" w:rsidRDefault="116A819F" w:rsidP="1FD0B02C">
      <w:pPr>
        <w:jc w:val="center"/>
        <w:rPr>
          <w:rFonts w:ascii="Times New Roman" w:eastAsia="Times New Roman" w:hAnsi="Times New Roman" w:cs="Times New Roman"/>
          <w:sz w:val="24"/>
          <w:szCs w:val="24"/>
        </w:rPr>
      </w:pPr>
      <w:r w:rsidRPr="1FD0B02C">
        <w:rPr>
          <w:rFonts w:ascii="Times New Roman" w:eastAsia="Times New Roman" w:hAnsi="Times New Roman" w:cs="Times New Roman"/>
          <w:b/>
          <w:bCs/>
          <w:sz w:val="24"/>
          <w:szCs w:val="24"/>
        </w:rPr>
        <w:t>Covid-19</w:t>
      </w:r>
    </w:p>
    <w:p w14:paraId="158A0494" w14:textId="21FEAB88" w:rsidR="1FD0B02C" w:rsidRDefault="1FD0B02C" w:rsidP="1FD0B02C">
      <w:pPr>
        <w:jc w:val="center"/>
        <w:rPr>
          <w:rFonts w:ascii="Times New Roman" w:eastAsia="Times New Roman" w:hAnsi="Times New Roman" w:cs="Times New Roman"/>
          <w:b/>
          <w:bCs/>
          <w:sz w:val="24"/>
          <w:szCs w:val="24"/>
        </w:rPr>
      </w:pPr>
    </w:p>
    <w:p w14:paraId="7D71645B" w14:textId="5543F459" w:rsidR="68A15C1C" w:rsidRDefault="6AA899CF" w:rsidP="1FD0B02C">
      <w:pPr>
        <w:spacing w:line="480" w:lineRule="auto"/>
        <w:rPr>
          <w:rFonts w:ascii="Times New Roman" w:eastAsia="Times New Roman" w:hAnsi="Times New Roman" w:cs="Times New Roman"/>
          <w:sz w:val="24"/>
          <w:szCs w:val="24"/>
        </w:rPr>
      </w:pPr>
      <w:r w:rsidRPr="59773A55">
        <w:rPr>
          <w:rFonts w:ascii="Times New Roman" w:eastAsia="Times New Roman" w:hAnsi="Times New Roman" w:cs="Times New Roman"/>
          <w:sz w:val="24"/>
          <w:szCs w:val="24"/>
        </w:rPr>
        <w:t xml:space="preserve">I, of many, was deeply impacted by Covid-19. Personally, I do not believe there is one person who can say they weren’t impacted by the virus. </w:t>
      </w:r>
      <w:r w:rsidR="6DD4C874" w:rsidRPr="59773A55">
        <w:rPr>
          <w:rFonts w:ascii="Times New Roman" w:eastAsia="Times New Roman" w:hAnsi="Times New Roman" w:cs="Times New Roman"/>
          <w:sz w:val="24"/>
          <w:szCs w:val="24"/>
        </w:rPr>
        <w:t xml:space="preserve">I went to the local high school, JH Rose, which switched to hybrid learning for my senior year. The change to partial online learning was difficult, </w:t>
      </w:r>
      <w:r w:rsidR="4E8053D2" w:rsidRPr="59773A55">
        <w:rPr>
          <w:rFonts w:ascii="Times New Roman" w:eastAsia="Times New Roman" w:hAnsi="Times New Roman" w:cs="Times New Roman"/>
          <w:sz w:val="24"/>
          <w:szCs w:val="24"/>
        </w:rPr>
        <w:t xml:space="preserve">due to my short attention span, </w:t>
      </w:r>
      <w:r w:rsidR="6DD4C874" w:rsidRPr="59773A55">
        <w:rPr>
          <w:rFonts w:ascii="Times New Roman" w:eastAsia="Times New Roman" w:hAnsi="Times New Roman" w:cs="Times New Roman"/>
          <w:sz w:val="24"/>
          <w:szCs w:val="24"/>
        </w:rPr>
        <w:t xml:space="preserve">but </w:t>
      </w:r>
      <w:r w:rsidR="2430490C" w:rsidRPr="59773A55">
        <w:rPr>
          <w:rFonts w:ascii="Times New Roman" w:eastAsia="Times New Roman" w:hAnsi="Times New Roman" w:cs="Times New Roman"/>
          <w:sz w:val="24"/>
          <w:szCs w:val="24"/>
        </w:rPr>
        <w:t xml:space="preserve">eventually </w:t>
      </w:r>
      <w:r w:rsidR="6DD4C874" w:rsidRPr="59773A55">
        <w:rPr>
          <w:rFonts w:ascii="Times New Roman" w:eastAsia="Times New Roman" w:hAnsi="Times New Roman" w:cs="Times New Roman"/>
          <w:sz w:val="24"/>
          <w:szCs w:val="24"/>
        </w:rPr>
        <w:t>I wa</w:t>
      </w:r>
      <w:r w:rsidR="2A4079CD" w:rsidRPr="59773A55">
        <w:rPr>
          <w:rFonts w:ascii="Times New Roman" w:eastAsia="Times New Roman" w:hAnsi="Times New Roman" w:cs="Times New Roman"/>
          <w:sz w:val="24"/>
          <w:szCs w:val="24"/>
        </w:rPr>
        <w:t xml:space="preserve">s able to </w:t>
      </w:r>
      <w:r w:rsidR="528C71CF" w:rsidRPr="59773A55">
        <w:rPr>
          <w:rFonts w:ascii="Times New Roman" w:eastAsia="Times New Roman" w:hAnsi="Times New Roman" w:cs="Times New Roman"/>
          <w:sz w:val="24"/>
          <w:szCs w:val="24"/>
        </w:rPr>
        <w:t xml:space="preserve">adjust to </w:t>
      </w:r>
      <w:r w:rsidR="2A4079CD" w:rsidRPr="59773A55">
        <w:rPr>
          <w:rFonts w:ascii="Times New Roman" w:eastAsia="Times New Roman" w:hAnsi="Times New Roman" w:cs="Times New Roman"/>
          <w:sz w:val="24"/>
          <w:szCs w:val="24"/>
        </w:rPr>
        <w:t xml:space="preserve">it. </w:t>
      </w:r>
      <w:r w:rsidR="30F5A3B7" w:rsidRPr="59773A55">
        <w:rPr>
          <w:rFonts w:ascii="Times New Roman" w:eastAsia="Times New Roman" w:hAnsi="Times New Roman" w:cs="Times New Roman"/>
          <w:sz w:val="24"/>
          <w:szCs w:val="24"/>
        </w:rPr>
        <w:t xml:space="preserve">It was definitely a challenge, since I </w:t>
      </w:r>
      <w:r w:rsidR="4B8D445D" w:rsidRPr="59773A55">
        <w:rPr>
          <w:rFonts w:ascii="Times New Roman" w:eastAsia="Times New Roman" w:hAnsi="Times New Roman" w:cs="Times New Roman"/>
          <w:sz w:val="24"/>
          <w:szCs w:val="24"/>
        </w:rPr>
        <w:t>knew,</w:t>
      </w:r>
      <w:r w:rsidR="30F5A3B7" w:rsidRPr="59773A55">
        <w:rPr>
          <w:rFonts w:ascii="Times New Roman" w:eastAsia="Times New Roman" w:hAnsi="Times New Roman" w:cs="Times New Roman"/>
          <w:sz w:val="24"/>
          <w:szCs w:val="24"/>
        </w:rPr>
        <w:t xml:space="preserve"> I would get distracted very easily in my home and it is very hard to stay on top of online work. </w:t>
      </w:r>
      <w:r w:rsidR="2A4079CD" w:rsidRPr="59773A55">
        <w:rPr>
          <w:rFonts w:ascii="Times New Roman" w:eastAsia="Times New Roman" w:hAnsi="Times New Roman" w:cs="Times New Roman"/>
          <w:sz w:val="24"/>
          <w:szCs w:val="24"/>
        </w:rPr>
        <w:t>I also dance</w:t>
      </w:r>
      <w:r w:rsidR="5F599E97" w:rsidRPr="59773A55">
        <w:rPr>
          <w:rFonts w:ascii="Times New Roman" w:eastAsia="Times New Roman" w:hAnsi="Times New Roman" w:cs="Times New Roman"/>
          <w:sz w:val="24"/>
          <w:szCs w:val="24"/>
        </w:rPr>
        <w:t>d</w:t>
      </w:r>
      <w:r w:rsidR="2A4079CD" w:rsidRPr="59773A55">
        <w:rPr>
          <w:rFonts w:ascii="Times New Roman" w:eastAsia="Times New Roman" w:hAnsi="Times New Roman" w:cs="Times New Roman"/>
          <w:sz w:val="24"/>
          <w:szCs w:val="24"/>
        </w:rPr>
        <w:t xml:space="preserve"> at a local studio where I had to do hours of physical activity with a mask on. My classes, performances, graduation</w:t>
      </w:r>
      <w:r w:rsidR="59F467D5" w:rsidRPr="59773A55">
        <w:rPr>
          <w:rFonts w:ascii="Times New Roman" w:eastAsia="Times New Roman" w:hAnsi="Times New Roman" w:cs="Times New Roman"/>
          <w:sz w:val="24"/>
          <w:szCs w:val="24"/>
        </w:rPr>
        <w:t xml:space="preserve">, and more were all </w:t>
      </w:r>
      <w:r w:rsidR="56CF2DB6" w:rsidRPr="59773A55">
        <w:rPr>
          <w:rFonts w:ascii="Times New Roman" w:eastAsia="Times New Roman" w:hAnsi="Times New Roman" w:cs="Times New Roman"/>
          <w:sz w:val="24"/>
          <w:szCs w:val="24"/>
        </w:rPr>
        <w:t xml:space="preserve">interrupted </w:t>
      </w:r>
      <w:r w:rsidR="59F467D5" w:rsidRPr="59773A55">
        <w:rPr>
          <w:rFonts w:ascii="Times New Roman" w:eastAsia="Times New Roman" w:hAnsi="Times New Roman" w:cs="Times New Roman"/>
          <w:sz w:val="24"/>
          <w:szCs w:val="24"/>
        </w:rPr>
        <w:t>in every aspect. For me, the time of Covid limited everything I did.</w:t>
      </w:r>
      <w:r w:rsidR="7185293B" w:rsidRPr="59773A55">
        <w:rPr>
          <w:rFonts w:ascii="Times New Roman" w:eastAsia="Times New Roman" w:hAnsi="Times New Roman" w:cs="Times New Roman"/>
          <w:sz w:val="24"/>
          <w:szCs w:val="24"/>
        </w:rPr>
        <w:t xml:space="preserve"> My experience in the classroom was limited because I wasn’t always there and when I was, I was unable to see the full face</w:t>
      </w:r>
      <w:r w:rsidR="053AC6CC" w:rsidRPr="59773A55">
        <w:rPr>
          <w:rFonts w:ascii="Times New Roman" w:eastAsia="Times New Roman" w:hAnsi="Times New Roman" w:cs="Times New Roman"/>
          <w:sz w:val="24"/>
          <w:szCs w:val="24"/>
        </w:rPr>
        <w:t>s</w:t>
      </w:r>
      <w:r w:rsidR="7185293B" w:rsidRPr="59773A55">
        <w:rPr>
          <w:rFonts w:ascii="Times New Roman" w:eastAsia="Times New Roman" w:hAnsi="Times New Roman" w:cs="Times New Roman"/>
          <w:sz w:val="24"/>
          <w:szCs w:val="24"/>
        </w:rPr>
        <w:t xml:space="preserve"> of my </w:t>
      </w:r>
      <w:r w:rsidR="2A3B3FD9" w:rsidRPr="59773A55">
        <w:rPr>
          <w:rFonts w:ascii="Times New Roman" w:eastAsia="Times New Roman" w:hAnsi="Times New Roman" w:cs="Times New Roman"/>
          <w:sz w:val="24"/>
          <w:szCs w:val="24"/>
        </w:rPr>
        <w:t xml:space="preserve">teachers and </w:t>
      </w:r>
      <w:r w:rsidR="7185293B" w:rsidRPr="59773A55">
        <w:rPr>
          <w:rFonts w:ascii="Times New Roman" w:eastAsia="Times New Roman" w:hAnsi="Times New Roman" w:cs="Times New Roman"/>
          <w:sz w:val="24"/>
          <w:szCs w:val="24"/>
        </w:rPr>
        <w:t>classmates</w:t>
      </w:r>
      <w:r w:rsidR="0928AA71" w:rsidRPr="59773A55">
        <w:rPr>
          <w:rFonts w:ascii="Times New Roman" w:eastAsia="Times New Roman" w:hAnsi="Times New Roman" w:cs="Times New Roman"/>
          <w:sz w:val="24"/>
          <w:szCs w:val="24"/>
        </w:rPr>
        <w:t xml:space="preserve"> that I had spent the past three years with</w:t>
      </w:r>
      <w:r w:rsidR="7185293B" w:rsidRPr="59773A55">
        <w:rPr>
          <w:rFonts w:ascii="Times New Roman" w:eastAsia="Times New Roman" w:hAnsi="Times New Roman" w:cs="Times New Roman"/>
          <w:sz w:val="24"/>
          <w:szCs w:val="24"/>
        </w:rPr>
        <w:t xml:space="preserve">. My </w:t>
      </w:r>
      <w:r w:rsidR="2A7DAB5F" w:rsidRPr="59773A55">
        <w:rPr>
          <w:rFonts w:ascii="Times New Roman" w:eastAsia="Times New Roman" w:hAnsi="Times New Roman" w:cs="Times New Roman"/>
          <w:sz w:val="24"/>
          <w:szCs w:val="24"/>
        </w:rPr>
        <w:t xml:space="preserve">final </w:t>
      </w:r>
      <w:r w:rsidR="7185293B" w:rsidRPr="59773A55">
        <w:rPr>
          <w:rFonts w:ascii="Times New Roman" w:eastAsia="Times New Roman" w:hAnsi="Times New Roman" w:cs="Times New Roman"/>
          <w:sz w:val="24"/>
          <w:szCs w:val="24"/>
        </w:rPr>
        <w:t xml:space="preserve">dance </w:t>
      </w:r>
      <w:r w:rsidR="302A0E6D" w:rsidRPr="59773A55">
        <w:rPr>
          <w:rFonts w:ascii="Times New Roman" w:eastAsia="Times New Roman" w:hAnsi="Times New Roman" w:cs="Times New Roman"/>
          <w:sz w:val="24"/>
          <w:szCs w:val="24"/>
        </w:rPr>
        <w:t>performances were limited because they were nearly canceled due to the proximity of seating and sizes/restrictions of venues.</w:t>
      </w:r>
      <w:r w:rsidR="74B157E0" w:rsidRPr="59773A55">
        <w:rPr>
          <w:rFonts w:ascii="Times New Roman" w:eastAsia="Times New Roman" w:hAnsi="Times New Roman" w:cs="Times New Roman"/>
          <w:sz w:val="24"/>
          <w:szCs w:val="24"/>
        </w:rPr>
        <w:t xml:space="preserve"> My graduation was limited because two of my best friends couldn’t attend to see me walk across the stage and accept my diploma. All of this was due to Covid. Clearly, my senior year </w:t>
      </w:r>
      <w:r w:rsidR="212ADE2A" w:rsidRPr="59773A55">
        <w:rPr>
          <w:rFonts w:ascii="Times New Roman" w:eastAsia="Times New Roman" w:hAnsi="Times New Roman" w:cs="Times New Roman"/>
          <w:sz w:val="24"/>
          <w:szCs w:val="24"/>
        </w:rPr>
        <w:t xml:space="preserve">didn’t live up to </w:t>
      </w:r>
      <w:r w:rsidR="0BA15D30" w:rsidRPr="59773A55">
        <w:rPr>
          <w:rFonts w:ascii="Times New Roman" w:eastAsia="Times New Roman" w:hAnsi="Times New Roman" w:cs="Times New Roman"/>
          <w:sz w:val="24"/>
          <w:szCs w:val="24"/>
        </w:rPr>
        <w:t xml:space="preserve">the expectations </w:t>
      </w:r>
      <w:r w:rsidR="063FF1C1" w:rsidRPr="59773A55">
        <w:rPr>
          <w:rFonts w:ascii="Times New Roman" w:eastAsia="Times New Roman" w:hAnsi="Times New Roman" w:cs="Times New Roman"/>
          <w:sz w:val="24"/>
          <w:szCs w:val="24"/>
        </w:rPr>
        <w:t xml:space="preserve">that </w:t>
      </w:r>
      <w:r w:rsidR="0BA15D30" w:rsidRPr="59773A55">
        <w:rPr>
          <w:rFonts w:ascii="Times New Roman" w:eastAsia="Times New Roman" w:hAnsi="Times New Roman" w:cs="Times New Roman"/>
          <w:sz w:val="24"/>
          <w:szCs w:val="24"/>
        </w:rPr>
        <w:t>I had planned for it</w:t>
      </w:r>
      <w:r w:rsidR="212ADE2A" w:rsidRPr="59773A55">
        <w:rPr>
          <w:rFonts w:ascii="Times New Roman" w:eastAsia="Times New Roman" w:hAnsi="Times New Roman" w:cs="Times New Roman"/>
          <w:sz w:val="24"/>
          <w:szCs w:val="24"/>
        </w:rPr>
        <w:t>. I didn’t get to attend the prom that I had always dreamed of, this is because Covid was during my junior and my senior year. The longevity of the virus is something that still frigh</w:t>
      </w:r>
      <w:r w:rsidR="5FCFC35B" w:rsidRPr="59773A55">
        <w:rPr>
          <w:rFonts w:ascii="Times New Roman" w:eastAsia="Times New Roman" w:hAnsi="Times New Roman" w:cs="Times New Roman"/>
          <w:sz w:val="24"/>
          <w:szCs w:val="24"/>
        </w:rPr>
        <w:t xml:space="preserve">tens me because it started my junior year of high school and </w:t>
      </w:r>
      <w:r w:rsidR="45154C05" w:rsidRPr="59773A55">
        <w:rPr>
          <w:rFonts w:ascii="Times New Roman" w:eastAsia="Times New Roman" w:hAnsi="Times New Roman" w:cs="Times New Roman"/>
          <w:sz w:val="24"/>
          <w:szCs w:val="24"/>
        </w:rPr>
        <w:t>suddenly</w:t>
      </w:r>
      <w:r w:rsidR="5FCFC35B" w:rsidRPr="59773A55">
        <w:rPr>
          <w:rFonts w:ascii="Times New Roman" w:eastAsia="Times New Roman" w:hAnsi="Times New Roman" w:cs="Times New Roman"/>
          <w:sz w:val="24"/>
          <w:szCs w:val="24"/>
        </w:rPr>
        <w:t>, I'm attending my freshman year of college.</w:t>
      </w:r>
      <w:r w:rsidR="773CCA6E" w:rsidRPr="59773A55">
        <w:rPr>
          <w:rFonts w:ascii="Times New Roman" w:eastAsia="Times New Roman" w:hAnsi="Times New Roman" w:cs="Times New Roman"/>
          <w:sz w:val="24"/>
          <w:szCs w:val="24"/>
        </w:rPr>
        <w:t xml:space="preserve"> I worry that my life will never return back to normal.</w:t>
      </w:r>
      <w:r w:rsidR="5FCFC35B" w:rsidRPr="59773A55">
        <w:rPr>
          <w:rFonts w:ascii="Times New Roman" w:eastAsia="Times New Roman" w:hAnsi="Times New Roman" w:cs="Times New Roman"/>
          <w:sz w:val="24"/>
          <w:szCs w:val="24"/>
        </w:rPr>
        <w:t xml:space="preserve"> </w:t>
      </w:r>
      <w:r w:rsidR="2ABDA333" w:rsidRPr="59773A55">
        <w:rPr>
          <w:rFonts w:ascii="Times New Roman" w:eastAsia="Times New Roman" w:hAnsi="Times New Roman" w:cs="Times New Roman"/>
          <w:sz w:val="24"/>
          <w:szCs w:val="24"/>
        </w:rPr>
        <w:t>Not only did Covid impact me, but it impacted my family. My father was living in his worst nightmare, because his biggest fear is dying from a disease</w:t>
      </w:r>
      <w:r w:rsidR="69628864" w:rsidRPr="59773A55">
        <w:rPr>
          <w:rFonts w:ascii="Times New Roman" w:eastAsia="Times New Roman" w:hAnsi="Times New Roman" w:cs="Times New Roman"/>
          <w:sz w:val="24"/>
          <w:szCs w:val="24"/>
        </w:rPr>
        <w:t>. My mother is a psychiatrist, and had to switch from in person to telework, which means that my family of four was trapped in our house</w:t>
      </w:r>
      <w:r w:rsidR="28076D96" w:rsidRPr="59773A55">
        <w:rPr>
          <w:rFonts w:ascii="Times New Roman" w:eastAsia="Times New Roman" w:hAnsi="Times New Roman" w:cs="Times New Roman"/>
          <w:sz w:val="24"/>
          <w:szCs w:val="24"/>
        </w:rPr>
        <w:t xml:space="preserve">. My grandmother is 88, which </w:t>
      </w:r>
      <w:r w:rsidR="28076D96" w:rsidRPr="59773A55">
        <w:rPr>
          <w:rFonts w:ascii="Times New Roman" w:eastAsia="Times New Roman" w:hAnsi="Times New Roman" w:cs="Times New Roman"/>
          <w:sz w:val="24"/>
          <w:szCs w:val="24"/>
        </w:rPr>
        <w:lastRenderedPageBreak/>
        <w:t xml:space="preserve">means if she were to get Covid, it would be a life-or-death situation. She is part </w:t>
      </w:r>
      <w:r w:rsidR="13A2DAD5" w:rsidRPr="59773A55">
        <w:rPr>
          <w:rFonts w:ascii="Times New Roman" w:eastAsia="Times New Roman" w:hAnsi="Times New Roman" w:cs="Times New Roman"/>
          <w:sz w:val="24"/>
          <w:szCs w:val="24"/>
        </w:rPr>
        <w:t xml:space="preserve">of the reason why I wake up in the morning. She is truly my inspiration. While my parents were at work, my grandmother was the person who always took care of my sister and me. </w:t>
      </w:r>
      <w:r w:rsidR="5247C006" w:rsidRPr="59773A55">
        <w:rPr>
          <w:rFonts w:ascii="Times New Roman" w:eastAsia="Times New Roman" w:hAnsi="Times New Roman" w:cs="Times New Roman"/>
          <w:sz w:val="24"/>
          <w:szCs w:val="24"/>
        </w:rPr>
        <w:t>Not only was my immediate family being affected, so was my extended. My family is from the Philippines</w:t>
      </w:r>
      <w:r w:rsidR="7E3D142D" w:rsidRPr="59773A55">
        <w:rPr>
          <w:rFonts w:ascii="Times New Roman" w:eastAsia="Times New Roman" w:hAnsi="Times New Roman" w:cs="Times New Roman"/>
          <w:sz w:val="24"/>
          <w:szCs w:val="24"/>
        </w:rPr>
        <w:t>, meaning they don’t have access to healthcare as advanced as citizens in the U</w:t>
      </w:r>
      <w:r w:rsidR="57AD2284" w:rsidRPr="59773A55">
        <w:rPr>
          <w:rFonts w:ascii="Times New Roman" w:eastAsia="Times New Roman" w:hAnsi="Times New Roman" w:cs="Times New Roman"/>
          <w:sz w:val="24"/>
          <w:szCs w:val="24"/>
        </w:rPr>
        <w:t xml:space="preserve">nited </w:t>
      </w:r>
      <w:r w:rsidR="7E3D142D" w:rsidRPr="59773A55">
        <w:rPr>
          <w:rFonts w:ascii="Times New Roman" w:eastAsia="Times New Roman" w:hAnsi="Times New Roman" w:cs="Times New Roman"/>
          <w:sz w:val="24"/>
          <w:szCs w:val="24"/>
        </w:rPr>
        <w:t>S</w:t>
      </w:r>
      <w:r w:rsidR="312ED545" w:rsidRPr="59773A55">
        <w:rPr>
          <w:rFonts w:ascii="Times New Roman" w:eastAsia="Times New Roman" w:hAnsi="Times New Roman" w:cs="Times New Roman"/>
          <w:sz w:val="24"/>
          <w:szCs w:val="24"/>
        </w:rPr>
        <w:t>tates. During the majority of the pandemic, my grandmother was living in the Philippines and we had no way to contact her. I lived every day</w:t>
      </w:r>
      <w:r w:rsidR="5E13B8E8" w:rsidRPr="59773A55">
        <w:rPr>
          <w:rFonts w:ascii="Times New Roman" w:eastAsia="Times New Roman" w:hAnsi="Times New Roman" w:cs="Times New Roman"/>
          <w:sz w:val="24"/>
          <w:szCs w:val="24"/>
        </w:rPr>
        <w:t xml:space="preserve"> constantly worried, wondering if she was safe and healthy on the other side of the world. I didn’t get to see her again until December 2020, which means she missed my birthday, and the </w:t>
      </w:r>
      <w:r w:rsidR="290198C0" w:rsidRPr="59773A55">
        <w:rPr>
          <w:rFonts w:ascii="Times New Roman" w:eastAsia="Times New Roman" w:hAnsi="Times New Roman" w:cs="Times New Roman"/>
          <w:sz w:val="24"/>
          <w:szCs w:val="24"/>
        </w:rPr>
        <w:t xml:space="preserve">first half of my senior year. </w:t>
      </w:r>
      <w:r w:rsidR="6FD3B4CF" w:rsidRPr="59773A55">
        <w:rPr>
          <w:rFonts w:ascii="Times New Roman" w:eastAsia="Times New Roman" w:hAnsi="Times New Roman" w:cs="Times New Roman"/>
          <w:sz w:val="24"/>
          <w:szCs w:val="24"/>
        </w:rPr>
        <w:t>All of my “final firsts”</w:t>
      </w:r>
      <w:r w:rsidR="639D3F35" w:rsidRPr="59773A55">
        <w:rPr>
          <w:rFonts w:ascii="Times New Roman" w:eastAsia="Times New Roman" w:hAnsi="Times New Roman" w:cs="Times New Roman"/>
          <w:sz w:val="24"/>
          <w:szCs w:val="24"/>
        </w:rPr>
        <w:t xml:space="preserve"> and traditions we usually do,</w:t>
      </w:r>
      <w:r w:rsidR="6FD3B4CF" w:rsidRPr="59773A55">
        <w:rPr>
          <w:rFonts w:ascii="Times New Roman" w:eastAsia="Times New Roman" w:hAnsi="Times New Roman" w:cs="Times New Roman"/>
          <w:sz w:val="24"/>
          <w:szCs w:val="24"/>
        </w:rPr>
        <w:t xml:space="preserve"> like my last first day of school</w:t>
      </w:r>
      <w:r w:rsidR="113F901B" w:rsidRPr="59773A55">
        <w:rPr>
          <w:rFonts w:ascii="Times New Roman" w:eastAsia="Times New Roman" w:hAnsi="Times New Roman" w:cs="Times New Roman"/>
          <w:sz w:val="24"/>
          <w:szCs w:val="24"/>
        </w:rPr>
        <w:t>. Every day for school she would make me a delicious breakfast, and the first day was always the most special because I would take a first day of school picture every year in front of our back door with my mother, pets</w:t>
      </w:r>
      <w:r w:rsidR="1FEBBCFA" w:rsidRPr="59773A55">
        <w:rPr>
          <w:rFonts w:ascii="Times New Roman" w:eastAsia="Times New Roman" w:hAnsi="Times New Roman" w:cs="Times New Roman"/>
          <w:sz w:val="24"/>
          <w:szCs w:val="24"/>
        </w:rPr>
        <w:t>, and grandmother</w:t>
      </w:r>
      <w:r w:rsidR="113F901B" w:rsidRPr="59773A55">
        <w:rPr>
          <w:rFonts w:ascii="Times New Roman" w:eastAsia="Times New Roman" w:hAnsi="Times New Roman" w:cs="Times New Roman"/>
          <w:sz w:val="24"/>
          <w:szCs w:val="24"/>
        </w:rPr>
        <w:t xml:space="preserve">. </w:t>
      </w:r>
      <w:r w:rsidR="6AAF9E71" w:rsidRPr="59773A55">
        <w:rPr>
          <w:rFonts w:ascii="Times New Roman" w:eastAsia="Times New Roman" w:hAnsi="Times New Roman" w:cs="Times New Roman"/>
          <w:sz w:val="24"/>
          <w:szCs w:val="24"/>
        </w:rPr>
        <w:t>A</w:t>
      </w:r>
      <w:r w:rsidR="290198C0" w:rsidRPr="59773A55">
        <w:rPr>
          <w:rFonts w:ascii="Times New Roman" w:eastAsia="Times New Roman" w:hAnsi="Times New Roman" w:cs="Times New Roman"/>
          <w:sz w:val="24"/>
          <w:szCs w:val="24"/>
        </w:rPr>
        <w:t>s selfish as it may seem, she was the person I neede</w:t>
      </w:r>
      <w:r w:rsidR="08540B59" w:rsidRPr="59773A55">
        <w:rPr>
          <w:rFonts w:ascii="Times New Roman" w:eastAsia="Times New Roman" w:hAnsi="Times New Roman" w:cs="Times New Roman"/>
          <w:sz w:val="24"/>
          <w:szCs w:val="24"/>
        </w:rPr>
        <w:t>d to see. Her finally making it to the US and moving in with us was the light at the end of the tunnel that I needed to see to get</w:t>
      </w:r>
      <w:r w:rsidR="46F8F08A" w:rsidRPr="59773A55">
        <w:rPr>
          <w:rFonts w:ascii="Times New Roman" w:eastAsia="Times New Roman" w:hAnsi="Times New Roman" w:cs="Times New Roman"/>
          <w:sz w:val="24"/>
          <w:szCs w:val="24"/>
        </w:rPr>
        <w:t xml:space="preserve"> through this ongoing pandemic. </w:t>
      </w:r>
    </w:p>
    <w:p w14:paraId="1639B155" w14:textId="327C0608" w:rsidR="1FD0B02C" w:rsidRDefault="1FD0B02C" w:rsidP="1FD0B02C">
      <w:pPr>
        <w:jc w:val="center"/>
        <w:rPr>
          <w:rFonts w:ascii="Times New Roman" w:eastAsia="Times New Roman" w:hAnsi="Times New Roman" w:cs="Times New Roman"/>
          <w:sz w:val="24"/>
          <w:szCs w:val="24"/>
        </w:rPr>
      </w:pPr>
    </w:p>
    <w:p w14:paraId="0E43A58A" w14:textId="1F0B934E" w:rsidR="1FD0B02C" w:rsidRDefault="1FD0B02C" w:rsidP="1FD0B02C">
      <w:pPr>
        <w:rPr>
          <w:rFonts w:ascii="Times New Roman" w:eastAsia="Times New Roman" w:hAnsi="Times New Roman" w:cs="Times New Roman"/>
          <w:sz w:val="24"/>
          <w:szCs w:val="24"/>
        </w:rPr>
      </w:pPr>
    </w:p>
    <w:sectPr w:rsidR="1FD0B02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5394C" w14:textId="77777777" w:rsidR="00A14396" w:rsidRDefault="00A14396">
      <w:pPr>
        <w:spacing w:after="0" w:line="240" w:lineRule="auto"/>
      </w:pPr>
      <w:r>
        <w:separator/>
      </w:r>
    </w:p>
  </w:endnote>
  <w:endnote w:type="continuationSeparator" w:id="0">
    <w:p w14:paraId="0674DCC2" w14:textId="77777777" w:rsidR="00A14396" w:rsidRDefault="00A1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FD0B02C" w14:paraId="6A9801E9" w14:textId="77777777" w:rsidTr="1FD0B02C">
      <w:tc>
        <w:tcPr>
          <w:tcW w:w="3120" w:type="dxa"/>
        </w:tcPr>
        <w:p w14:paraId="4409F64A" w14:textId="79F1FDAE" w:rsidR="1FD0B02C" w:rsidRDefault="1FD0B02C" w:rsidP="1FD0B02C">
          <w:pPr>
            <w:pStyle w:val="Header"/>
            <w:ind w:left="-115"/>
          </w:pPr>
        </w:p>
      </w:tc>
      <w:tc>
        <w:tcPr>
          <w:tcW w:w="3120" w:type="dxa"/>
        </w:tcPr>
        <w:p w14:paraId="48622EDC" w14:textId="4FC64DB0" w:rsidR="1FD0B02C" w:rsidRDefault="1FD0B02C" w:rsidP="1FD0B02C">
          <w:pPr>
            <w:pStyle w:val="Header"/>
            <w:jc w:val="center"/>
          </w:pPr>
        </w:p>
      </w:tc>
      <w:tc>
        <w:tcPr>
          <w:tcW w:w="3120" w:type="dxa"/>
        </w:tcPr>
        <w:p w14:paraId="31D72A52" w14:textId="67CB8001" w:rsidR="1FD0B02C" w:rsidRDefault="1FD0B02C" w:rsidP="1FD0B02C">
          <w:pPr>
            <w:pStyle w:val="Header"/>
            <w:ind w:right="-115"/>
            <w:jc w:val="right"/>
          </w:pPr>
        </w:p>
      </w:tc>
    </w:tr>
  </w:tbl>
  <w:p w14:paraId="3B8AE68B" w14:textId="192C4312" w:rsidR="1FD0B02C" w:rsidRDefault="1FD0B02C" w:rsidP="1FD0B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675C7" w14:textId="77777777" w:rsidR="00A14396" w:rsidRDefault="00A14396">
      <w:pPr>
        <w:spacing w:after="0" w:line="240" w:lineRule="auto"/>
      </w:pPr>
      <w:r>
        <w:separator/>
      </w:r>
    </w:p>
  </w:footnote>
  <w:footnote w:type="continuationSeparator" w:id="0">
    <w:p w14:paraId="7C5422C7" w14:textId="77777777" w:rsidR="00A14396" w:rsidRDefault="00A1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FD0B02C" w14:paraId="70465497" w14:textId="77777777" w:rsidTr="50FE21E4">
      <w:tc>
        <w:tcPr>
          <w:tcW w:w="3120" w:type="dxa"/>
        </w:tcPr>
        <w:p w14:paraId="7562D6DD" w14:textId="4B1E3D9C" w:rsidR="1FD0B02C" w:rsidRDefault="1FD0B02C" w:rsidP="1FD0B02C">
          <w:pPr>
            <w:pStyle w:val="Header"/>
            <w:ind w:left="-115"/>
          </w:pPr>
        </w:p>
      </w:tc>
      <w:tc>
        <w:tcPr>
          <w:tcW w:w="3120" w:type="dxa"/>
        </w:tcPr>
        <w:p w14:paraId="50C63266" w14:textId="066DDBFD" w:rsidR="1FD0B02C" w:rsidRDefault="1FD0B02C" w:rsidP="1FD0B02C">
          <w:pPr>
            <w:pStyle w:val="Header"/>
            <w:jc w:val="center"/>
          </w:pPr>
        </w:p>
      </w:tc>
      <w:tc>
        <w:tcPr>
          <w:tcW w:w="3120" w:type="dxa"/>
        </w:tcPr>
        <w:p w14:paraId="4BBA55B2" w14:textId="2B0F8FEE" w:rsidR="1FD0B02C" w:rsidRDefault="50FE21E4" w:rsidP="1FD0B02C">
          <w:pPr>
            <w:pStyle w:val="Header"/>
            <w:ind w:right="-115"/>
            <w:jc w:val="right"/>
          </w:pPr>
          <w:r>
            <w:t>1</w:t>
          </w:r>
        </w:p>
      </w:tc>
    </w:tr>
  </w:tbl>
  <w:p w14:paraId="47F4076D" w14:textId="15EC34FC" w:rsidR="1FD0B02C" w:rsidRDefault="1FD0B02C" w:rsidP="1FD0B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1E5457"/>
    <w:rsid w:val="001C3BED"/>
    <w:rsid w:val="006260BC"/>
    <w:rsid w:val="00A14396"/>
    <w:rsid w:val="01BC9A29"/>
    <w:rsid w:val="04132FA5"/>
    <w:rsid w:val="05390F86"/>
    <w:rsid w:val="053AC6CC"/>
    <w:rsid w:val="063FF1C1"/>
    <w:rsid w:val="08540B59"/>
    <w:rsid w:val="0928AA71"/>
    <w:rsid w:val="0BA15D30"/>
    <w:rsid w:val="0C8AD926"/>
    <w:rsid w:val="0FBA8C62"/>
    <w:rsid w:val="100641E7"/>
    <w:rsid w:val="113F901B"/>
    <w:rsid w:val="116A819F"/>
    <w:rsid w:val="11D13870"/>
    <w:rsid w:val="1326624F"/>
    <w:rsid w:val="13A2DAD5"/>
    <w:rsid w:val="1495EB0B"/>
    <w:rsid w:val="17CD8BCD"/>
    <w:rsid w:val="1AFD3F09"/>
    <w:rsid w:val="1C990F6A"/>
    <w:rsid w:val="1D7B9786"/>
    <w:rsid w:val="1FD0B02C"/>
    <w:rsid w:val="1FD89DB2"/>
    <w:rsid w:val="1FEBBCFA"/>
    <w:rsid w:val="212ADE2A"/>
    <w:rsid w:val="22604380"/>
    <w:rsid w:val="23EAD90A"/>
    <w:rsid w:val="242E6F33"/>
    <w:rsid w:val="2430490C"/>
    <w:rsid w:val="272279CC"/>
    <w:rsid w:val="28076D96"/>
    <w:rsid w:val="290198C0"/>
    <w:rsid w:val="2901E056"/>
    <w:rsid w:val="2A3B3FD9"/>
    <w:rsid w:val="2A4079CD"/>
    <w:rsid w:val="2A7978AF"/>
    <w:rsid w:val="2A7DAB5F"/>
    <w:rsid w:val="2ABDA333"/>
    <w:rsid w:val="2B1B5059"/>
    <w:rsid w:val="2BF5EAEF"/>
    <w:rsid w:val="2E52F11B"/>
    <w:rsid w:val="2EA7FE89"/>
    <w:rsid w:val="302A0E6D"/>
    <w:rsid w:val="30F5A3B7"/>
    <w:rsid w:val="312ED545"/>
    <w:rsid w:val="32652C73"/>
    <w:rsid w:val="3330F078"/>
    <w:rsid w:val="3400FCD4"/>
    <w:rsid w:val="3538231F"/>
    <w:rsid w:val="359CCD35"/>
    <w:rsid w:val="37389D96"/>
    <w:rsid w:val="37C0F6AD"/>
    <w:rsid w:val="3A703E58"/>
    <w:rsid w:val="3CFFD1AC"/>
    <w:rsid w:val="3EC60FD9"/>
    <w:rsid w:val="4061E03A"/>
    <w:rsid w:val="45154C05"/>
    <w:rsid w:val="45E57E27"/>
    <w:rsid w:val="46F8F08A"/>
    <w:rsid w:val="49CD19DD"/>
    <w:rsid w:val="4B8D445D"/>
    <w:rsid w:val="4BF78E9F"/>
    <w:rsid w:val="4C982303"/>
    <w:rsid w:val="4D6B02E4"/>
    <w:rsid w:val="4E8053D2"/>
    <w:rsid w:val="4F1E5457"/>
    <w:rsid w:val="50FE21E4"/>
    <w:rsid w:val="5247C006"/>
    <w:rsid w:val="528C71CF"/>
    <w:rsid w:val="5507DEFE"/>
    <w:rsid w:val="55371CD5"/>
    <w:rsid w:val="56CF2DB6"/>
    <w:rsid w:val="57AD2284"/>
    <w:rsid w:val="583F7FC0"/>
    <w:rsid w:val="59773A55"/>
    <w:rsid w:val="59F467D5"/>
    <w:rsid w:val="5BA29ED9"/>
    <w:rsid w:val="5DB7DA56"/>
    <w:rsid w:val="5E13B8E8"/>
    <w:rsid w:val="5E3121A2"/>
    <w:rsid w:val="5F599E97"/>
    <w:rsid w:val="5FCFC35B"/>
    <w:rsid w:val="612D19C1"/>
    <w:rsid w:val="6370F790"/>
    <w:rsid w:val="639D3F35"/>
    <w:rsid w:val="68A15C1C"/>
    <w:rsid w:val="69628864"/>
    <w:rsid w:val="6AA899CF"/>
    <w:rsid w:val="6AAF9E71"/>
    <w:rsid w:val="6ABAD3AA"/>
    <w:rsid w:val="6D4F9583"/>
    <w:rsid w:val="6DD4C874"/>
    <w:rsid w:val="6ECCD294"/>
    <w:rsid w:val="6FA76D2A"/>
    <w:rsid w:val="6FD3B4CF"/>
    <w:rsid w:val="7185293B"/>
    <w:rsid w:val="72C5E58F"/>
    <w:rsid w:val="73BE3158"/>
    <w:rsid w:val="74B157E0"/>
    <w:rsid w:val="773CCA6E"/>
    <w:rsid w:val="79E81232"/>
    <w:rsid w:val="7C56CB37"/>
    <w:rsid w:val="7E1085BC"/>
    <w:rsid w:val="7E3D142D"/>
    <w:rsid w:val="7EC9C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5457"/>
  <w15:chartTrackingRefBased/>
  <w15:docId w15:val="{2DAC6993-BC42-457B-B115-43284514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Reagan</dc:creator>
  <cp:keywords/>
  <dc:description/>
  <cp:lastModifiedBy>Cobourn, Alston</cp:lastModifiedBy>
  <cp:revision>2</cp:revision>
  <dcterms:created xsi:type="dcterms:W3CDTF">2021-09-05T02:43:00Z</dcterms:created>
  <dcterms:modified xsi:type="dcterms:W3CDTF">2021-10-21T15:40:00Z</dcterms:modified>
</cp:coreProperties>
</file>