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4EB65" w14:textId="0EABF1C5" w:rsidR="004A20DC" w:rsidRDefault="004A20DC" w:rsidP="004A20DC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</w:p>
    <w:p w14:paraId="7566C105" w14:textId="0207CE56" w:rsidR="004A20DC" w:rsidRDefault="004A20DC" w:rsidP="004A20DC">
      <w:pPr>
        <w:spacing w:line="480" w:lineRule="auto"/>
        <w:jc w:val="center"/>
        <w:rPr>
          <w:rFonts w:ascii="Times New Roman" w:hAnsi="Times New Roman" w:cs="Times New Roman"/>
        </w:rPr>
      </w:pPr>
    </w:p>
    <w:p w14:paraId="008373EA" w14:textId="4E02941A" w:rsidR="004A20DC" w:rsidRDefault="004A20DC" w:rsidP="004A20DC">
      <w:pPr>
        <w:spacing w:line="480" w:lineRule="auto"/>
        <w:jc w:val="center"/>
        <w:rPr>
          <w:rFonts w:ascii="Times New Roman" w:hAnsi="Times New Roman" w:cs="Times New Roman"/>
        </w:rPr>
      </w:pPr>
    </w:p>
    <w:p w14:paraId="53F88DD8" w14:textId="01666D7E" w:rsidR="004A20DC" w:rsidRDefault="004A20DC" w:rsidP="004A20DC">
      <w:pPr>
        <w:spacing w:line="480" w:lineRule="auto"/>
        <w:jc w:val="center"/>
        <w:rPr>
          <w:rFonts w:ascii="Times New Roman" w:hAnsi="Times New Roman" w:cs="Times New Roman"/>
        </w:rPr>
      </w:pPr>
    </w:p>
    <w:p w14:paraId="51831BF7" w14:textId="7D8DAF5C" w:rsidR="004A20DC" w:rsidRDefault="004A20DC" w:rsidP="004A20DC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COVID-19</w:t>
      </w:r>
    </w:p>
    <w:p w14:paraId="3F8D5C06" w14:textId="2D1038E8" w:rsidR="004A20DC" w:rsidRDefault="004A20DC" w:rsidP="004A20DC">
      <w:pPr>
        <w:spacing w:line="480" w:lineRule="auto"/>
        <w:jc w:val="center"/>
        <w:rPr>
          <w:rFonts w:ascii="Times New Roman" w:hAnsi="Times New Roman" w:cs="Times New Roman"/>
        </w:rPr>
      </w:pPr>
    </w:p>
    <w:p w14:paraId="6263F73E" w14:textId="3010F2FF" w:rsidR="004A20DC" w:rsidRDefault="004A20DC" w:rsidP="004A20DC">
      <w:pPr>
        <w:spacing w:line="480" w:lineRule="auto"/>
        <w:jc w:val="center"/>
        <w:rPr>
          <w:rFonts w:ascii="Times New Roman" w:hAnsi="Times New Roman" w:cs="Times New Roman"/>
        </w:rPr>
      </w:pPr>
    </w:p>
    <w:p w14:paraId="1546E294" w14:textId="44284372" w:rsidR="004A20DC" w:rsidRDefault="004A20DC" w:rsidP="004A20DC">
      <w:pPr>
        <w:spacing w:line="480" w:lineRule="auto"/>
        <w:jc w:val="center"/>
        <w:rPr>
          <w:rFonts w:ascii="Times New Roman" w:hAnsi="Times New Roman" w:cs="Times New Roman"/>
        </w:rPr>
      </w:pPr>
    </w:p>
    <w:p w14:paraId="604D4FCB" w14:textId="77D26956" w:rsidR="004A20DC" w:rsidRDefault="004A20DC" w:rsidP="004A20DC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English, East Carolina University</w:t>
      </w:r>
    </w:p>
    <w:p w14:paraId="5E1FF70F" w14:textId="0C0F337E" w:rsidR="004A20DC" w:rsidRDefault="004A20DC" w:rsidP="004A20DC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ENGL, 1100 Foundations of College Writing</w:t>
      </w:r>
    </w:p>
    <w:p w14:paraId="3E373174" w14:textId="060E7416" w:rsidR="004A20DC" w:rsidRDefault="004A20DC" w:rsidP="004A20DC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Cheryl </w:t>
      </w:r>
      <w:proofErr w:type="spellStart"/>
      <w:r>
        <w:rPr>
          <w:rFonts w:ascii="Times New Roman" w:hAnsi="Times New Roman" w:cs="Times New Roman"/>
        </w:rPr>
        <w:t>Dudasik</w:t>
      </w:r>
      <w:proofErr w:type="spellEnd"/>
      <w:r>
        <w:rPr>
          <w:rFonts w:ascii="Times New Roman" w:hAnsi="Times New Roman" w:cs="Times New Roman"/>
        </w:rPr>
        <w:t>-Wiggs</w:t>
      </w:r>
    </w:p>
    <w:p w14:paraId="73882BDB" w14:textId="27957B57" w:rsidR="004A20DC" w:rsidRDefault="004A20DC" w:rsidP="004A20DC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2021</w:t>
      </w:r>
    </w:p>
    <w:p w14:paraId="2CA9882E" w14:textId="7EDA22CD" w:rsidR="004A20DC" w:rsidRDefault="004A20DC" w:rsidP="004A20DC">
      <w:pPr>
        <w:spacing w:line="480" w:lineRule="auto"/>
        <w:jc w:val="center"/>
        <w:rPr>
          <w:rFonts w:ascii="Times New Roman" w:hAnsi="Times New Roman" w:cs="Times New Roman"/>
        </w:rPr>
      </w:pPr>
    </w:p>
    <w:p w14:paraId="1176075D" w14:textId="78053C0B" w:rsidR="004A20DC" w:rsidRDefault="004A20DC" w:rsidP="004A20DC">
      <w:pPr>
        <w:spacing w:line="480" w:lineRule="auto"/>
        <w:jc w:val="center"/>
        <w:rPr>
          <w:rFonts w:ascii="Times New Roman" w:hAnsi="Times New Roman" w:cs="Times New Roman"/>
        </w:rPr>
      </w:pPr>
    </w:p>
    <w:p w14:paraId="7BDD7A36" w14:textId="7AA67282" w:rsidR="004A20DC" w:rsidRDefault="004A20DC" w:rsidP="004A20DC">
      <w:pPr>
        <w:spacing w:line="480" w:lineRule="auto"/>
        <w:jc w:val="center"/>
        <w:rPr>
          <w:rFonts w:ascii="Times New Roman" w:hAnsi="Times New Roman" w:cs="Times New Roman"/>
        </w:rPr>
      </w:pPr>
    </w:p>
    <w:p w14:paraId="5E83E008" w14:textId="04368806" w:rsidR="004A20DC" w:rsidRDefault="004A20DC" w:rsidP="004A20DC">
      <w:pPr>
        <w:spacing w:line="480" w:lineRule="auto"/>
        <w:jc w:val="center"/>
        <w:rPr>
          <w:rFonts w:ascii="Times New Roman" w:hAnsi="Times New Roman" w:cs="Times New Roman"/>
        </w:rPr>
      </w:pPr>
    </w:p>
    <w:p w14:paraId="3B0CFDFC" w14:textId="7C788209" w:rsidR="004A20DC" w:rsidRDefault="004A20DC" w:rsidP="004A20DC">
      <w:pPr>
        <w:spacing w:line="480" w:lineRule="auto"/>
        <w:jc w:val="center"/>
        <w:rPr>
          <w:rFonts w:ascii="Times New Roman" w:hAnsi="Times New Roman" w:cs="Times New Roman"/>
        </w:rPr>
      </w:pPr>
    </w:p>
    <w:p w14:paraId="36219D23" w14:textId="429629F2" w:rsidR="004A20DC" w:rsidRDefault="004A20DC" w:rsidP="004A20DC">
      <w:pPr>
        <w:spacing w:line="480" w:lineRule="auto"/>
        <w:jc w:val="center"/>
        <w:rPr>
          <w:rFonts w:ascii="Times New Roman" w:hAnsi="Times New Roman" w:cs="Times New Roman"/>
        </w:rPr>
      </w:pPr>
    </w:p>
    <w:p w14:paraId="15D407C7" w14:textId="023B0F20" w:rsidR="004A20DC" w:rsidRDefault="004A20DC" w:rsidP="004A20DC">
      <w:pPr>
        <w:spacing w:line="480" w:lineRule="auto"/>
        <w:jc w:val="center"/>
        <w:rPr>
          <w:rFonts w:ascii="Times New Roman" w:hAnsi="Times New Roman" w:cs="Times New Roman"/>
        </w:rPr>
      </w:pPr>
    </w:p>
    <w:p w14:paraId="2EBFEA16" w14:textId="13840EF6" w:rsidR="004A20DC" w:rsidRDefault="004A20DC" w:rsidP="004A20DC">
      <w:pPr>
        <w:spacing w:line="480" w:lineRule="auto"/>
        <w:jc w:val="center"/>
        <w:rPr>
          <w:rFonts w:ascii="Times New Roman" w:hAnsi="Times New Roman" w:cs="Times New Roman"/>
        </w:rPr>
      </w:pPr>
    </w:p>
    <w:p w14:paraId="4C3EA9FD" w14:textId="1B0C38B6" w:rsidR="004A20DC" w:rsidRDefault="004A20DC" w:rsidP="004A20DC">
      <w:pPr>
        <w:spacing w:line="480" w:lineRule="auto"/>
        <w:jc w:val="center"/>
        <w:rPr>
          <w:rFonts w:ascii="Times New Roman" w:hAnsi="Times New Roman" w:cs="Times New Roman"/>
        </w:rPr>
      </w:pPr>
    </w:p>
    <w:p w14:paraId="3EE863E0" w14:textId="744C6655" w:rsidR="004A20DC" w:rsidRDefault="004A20DC" w:rsidP="004A20DC">
      <w:pPr>
        <w:spacing w:line="480" w:lineRule="auto"/>
        <w:jc w:val="center"/>
        <w:rPr>
          <w:rFonts w:ascii="Times New Roman" w:hAnsi="Times New Roman" w:cs="Times New Roman"/>
        </w:rPr>
      </w:pPr>
    </w:p>
    <w:p w14:paraId="31FEC28A" w14:textId="157A051F" w:rsidR="004A20DC" w:rsidRDefault="004A20DC" w:rsidP="004A20DC">
      <w:pPr>
        <w:spacing w:line="480" w:lineRule="auto"/>
        <w:jc w:val="center"/>
        <w:rPr>
          <w:rFonts w:ascii="Times New Roman" w:hAnsi="Times New Roman" w:cs="Times New Roman"/>
        </w:rPr>
      </w:pPr>
    </w:p>
    <w:p w14:paraId="052339B3" w14:textId="69D9F5FA" w:rsidR="004A20DC" w:rsidRDefault="004A20DC" w:rsidP="004A20DC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p w14:paraId="69BE6F7B" w14:textId="78E448C6" w:rsidR="004A20DC" w:rsidRDefault="004A20DC" w:rsidP="004A20DC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COVID-19</w:t>
      </w:r>
    </w:p>
    <w:p w14:paraId="68C8D780" w14:textId="3ECCEE1B" w:rsidR="004A20DC" w:rsidRDefault="004A20DC" w:rsidP="004A20D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 condition our world is in today is something no one ever thought we would experience.  The rising of COVID-19 has brought difficulties of all different types to people all over the world.  COVID-19 put a stop to normal daily activities as simple as going to school.  As a graduate of the class of 2021, I can confidently say that I, as well as all other graduates, did not have the opportunity to experience a normal senior year. </w:t>
      </w:r>
    </w:p>
    <w:p w14:paraId="526B5462" w14:textId="65EC24C6" w:rsidR="003549DE" w:rsidRDefault="004A20DC" w:rsidP="004A20D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A3298">
        <w:rPr>
          <w:rFonts w:ascii="Times New Roman" w:hAnsi="Times New Roman" w:cs="Times New Roman"/>
        </w:rPr>
        <w:t xml:space="preserve">To </w:t>
      </w:r>
      <w:proofErr w:type="gramStart"/>
      <w:r w:rsidR="005A3298">
        <w:rPr>
          <w:rFonts w:ascii="Times New Roman" w:hAnsi="Times New Roman" w:cs="Times New Roman"/>
        </w:rPr>
        <w:t>start ,</w:t>
      </w:r>
      <w:proofErr w:type="gramEnd"/>
      <w:r w:rsidR="005A3298">
        <w:rPr>
          <w:rFonts w:ascii="Times New Roman" w:hAnsi="Times New Roman" w:cs="Times New Roman"/>
        </w:rPr>
        <w:t xml:space="preserve"> I missed out on having a senior trip.  At my high school, it is a tradition for all the seniors to take a week trip to Disney World.  This trip was something I looked forward to throughout all my high school years, it was one last time all the seniors would be together and have fun.  Since my school decided to do in</w:t>
      </w:r>
      <w:r w:rsidR="00EB654A">
        <w:rPr>
          <w:rFonts w:ascii="Times New Roman" w:hAnsi="Times New Roman" w:cs="Times New Roman"/>
        </w:rPr>
        <w:t>-</w:t>
      </w:r>
      <w:r w:rsidR="005A3298">
        <w:rPr>
          <w:rFonts w:ascii="Times New Roman" w:hAnsi="Times New Roman" w:cs="Times New Roman"/>
        </w:rPr>
        <w:t xml:space="preserve">person classes last </w:t>
      </w:r>
      <w:r w:rsidR="003549DE">
        <w:rPr>
          <w:rFonts w:ascii="Times New Roman" w:hAnsi="Times New Roman" w:cs="Times New Roman"/>
        </w:rPr>
        <w:t>year,</w:t>
      </w:r>
      <w:r w:rsidR="005A3298">
        <w:rPr>
          <w:rFonts w:ascii="Times New Roman" w:hAnsi="Times New Roman" w:cs="Times New Roman"/>
        </w:rPr>
        <w:t xml:space="preserve"> I thought that we might go on our senior trip but in the end, COVID-19 took that away from us.</w:t>
      </w:r>
      <w:r w:rsidR="003549DE">
        <w:rPr>
          <w:rFonts w:ascii="Times New Roman" w:hAnsi="Times New Roman" w:cs="Times New Roman"/>
        </w:rPr>
        <w:t xml:space="preserve">  </w:t>
      </w:r>
    </w:p>
    <w:p w14:paraId="5F88968E" w14:textId="6871E99A" w:rsidR="003549DE" w:rsidRDefault="003549DE" w:rsidP="004A20D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Another big difference COVID-19 caused with my senior year was how my classes worked.  At my school, we have six classes but only two of mine were in person so I was only able to go to school for two hours every day.  Online classes made it extremely hard to learn the material and engage with my teachers.</w:t>
      </w:r>
      <w:r w:rsidR="00EB654A">
        <w:rPr>
          <w:rFonts w:ascii="Times New Roman" w:hAnsi="Times New Roman" w:cs="Times New Roman"/>
        </w:rPr>
        <w:t xml:space="preserve">  Going to school was something everyone took for granted and complained about but it being taken away was sad and disappointing.</w:t>
      </w:r>
      <w:r>
        <w:rPr>
          <w:rFonts w:ascii="Times New Roman" w:hAnsi="Times New Roman" w:cs="Times New Roman"/>
        </w:rPr>
        <w:t xml:space="preserve">  It was disappointing that I was not able to have normal school days and spend the last year with my friends, instead</w:t>
      </w:r>
      <w:r w:rsidR="00EB65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 was stuck in front of a computer screen doing my work online.  </w:t>
      </w:r>
    </w:p>
    <w:p w14:paraId="5DCE5482" w14:textId="77777777" w:rsidR="005E798C" w:rsidRDefault="003549DE" w:rsidP="004A20D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worst thing COVID-19 did to my senior year was put restrictions on my graduation ceremony.</w:t>
      </w:r>
      <w:r w:rsidR="00EB654A">
        <w:rPr>
          <w:rFonts w:ascii="Times New Roman" w:hAnsi="Times New Roman" w:cs="Times New Roman"/>
        </w:rPr>
        <w:t xml:space="preserve"> I attended a small school so graduation there is very personal and an amazing experience and I am glad I was able to experience it.</w:t>
      </w:r>
      <w:r>
        <w:rPr>
          <w:rFonts w:ascii="Times New Roman" w:hAnsi="Times New Roman" w:cs="Times New Roman"/>
        </w:rPr>
        <w:t xml:space="preserve"> At my school</w:t>
      </w:r>
      <w:r w:rsidR="00EB65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 seniors have Baccalaureate and class night, both of which we were not able to experience.  I know a lot of </w:t>
      </w:r>
    </w:p>
    <w:p w14:paraId="6AFFC0DE" w14:textId="70970705" w:rsidR="005E798C" w:rsidRDefault="005E798C" w:rsidP="005E798C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</w:p>
    <w:p w14:paraId="368F7B51" w14:textId="4F8CE37B" w:rsidR="00EB654A" w:rsidRDefault="003549DE" w:rsidP="005E798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schools were not even able to have a graduation ceremony, so I am thankful that I was able to have one.  However, we were limited to eight guests per graduate</w:t>
      </w:r>
      <w:r w:rsidR="00EB654A">
        <w:rPr>
          <w:rFonts w:ascii="Times New Roman" w:hAnsi="Times New Roman" w:cs="Times New Roman"/>
        </w:rPr>
        <w:t xml:space="preserve"> which made it extremely hard to have to pick which family and friends were able to see me graduate.  Having to graduate wearing a mask was very different but, in the end, I am thankful I was able to have a graduation.  </w:t>
      </w:r>
    </w:p>
    <w:p w14:paraId="4E1D97CD" w14:textId="40D1D88D" w:rsidR="003549DE" w:rsidRDefault="00EB654A" w:rsidP="004A20D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COVID-19 took away a lot of exciting experiences of my senior year.  It is sad to think about all the things I missed out on while being a senior, but at the end of the day, my school had to make decisions to keep us safe and healthy.  Living through COVID-19 is an experience I never thought I would live through, but it will be a crazy story to tell.       </w:t>
      </w:r>
      <w:r w:rsidR="003549DE">
        <w:rPr>
          <w:rFonts w:ascii="Times New Roman" w:hAnsi="Times New Roman" w:cs="Times New Roman"/>
        </w:rPr>
        <w:t xml:space="preserve">     </w:t>
      </w:r>
      <w:r w:rsidR="005A3298">
        <w:rPr>
          <w:rFonts w:ascii="Times New Roman" w:hAnsi="Times New Roman" w:cs="Times New Roman"/>
        </w:rPr>
        <w:t xml:space="preserve">  </w:t>
      </w:r>
    </w:p>
    <w:p w14:paraId="56D74997" w14:textId="60555FAD" w:rsidR="004A20DC" w:rsidRPr="004A20DC" w:rsidRDefault="003549DE" w:rsidP="004A20D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A3298">
        <w:rPr>
          <w:rFonts w:ascii="Times New Roman" w:hAnsi="Times New Roman" w:cs="Times New Roman"/>
        </w:rPr>
        <w:t xml:space="preserve"> </w:t>
      </w:r>
    </w:p>
    <w:sectPr w:rsidR="004A20DC" w:rsidRPr="004A2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DC"/>
    <w:rsid w:val="003549DE"/>
    <w:rsid w:val="00407553"/>
    <w:rsid w:val="004A20DC"/>
    <w:rsid w:val="005A3298"/>
    <w:rsid w:val="005E798C"/>
    <w:rsid w:val="00EB654A"/>
    <w:rsid w:val="00F0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CD5AF7"/>
  <w15:chartTrackingRefBased/>
  <w15:docId w15:val="{9365CBD1-9F2D-E749-9838-27FA3C7B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F70476-4191-CF47-BED8-9F2ECE6A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Blaire</dc:creator>
  <cp:keywords/>
  <dc:description/>
  <cp:lastModifiedBy>Boyd, Blaire</cp:lastModifiedBy>
  <cp:revision>2</cp:revision>
  <dcterms:created xsi:type="dcterms:W3CDTF">2021-09-01T16:19:00Z</dcterms:created>
  <dcterms:modified xsi:type="dcterms:W3CDTF">2021-09-01T16:19:00Z</dcterms:modified>
</cp:coreProperties>
</file>