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AF9A" w14:textId="5C70B841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Browning</w:t>
      </w:r>
    </w:p>
    <w:p w14:paraId="6B597A17" w14:textId="6F7F968F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3301</w:t>
      </w:r>
    </w:p>
    <w:p w14:paraId="0CBFE93C" w14:textId="53C1B250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Overstreet</w:t>
      </w:r>
    </w:p>
    <w:p w14:paraId="48E297C1" w14:textId="2AAB9F53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16, 2021</w:t>
      </w:r>
    </w:p>
    <w:p w14:paraId="150C0487" w14:textId="78C20374" w:rsidR="000A35BD" w:rsidRDefault="000A35BD" w:rsidP="000A35BD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My Covid-19 Experience</w:t>
      </w:r>
    </w:p>
    <w:p w14:paraId="460B66FC" w14:textId="70F70018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Covid-19 started back in March of 2020, people did not know that we were still going to be dealing with it a year from now and that every time you leave your personal space or get around someone who is not a person you are around every day, that you are required to wear a mask. I am so used to the idea of wearing masks every day that when I watch a movie or show and they do not have masks on, I think in my head, they are in public where are their masks and I think that is sad. I was a senior in high school when everything hit. My senior year soccer season was taken away from me. The year I looked forward too since I played in middle school. I never got to have a senior night, which is where they dedicate a night to all the seniors who have played and have a big celebration. I also got taken out of school. I had to automatically get switched to online school which was not too unfamiliar with me as I went to an early college and some of my classes were online. I was not able to have the graduation that you plan in your head for years. I was not able to have a senior prom. A lot of the memories that you look forward to making as a senior in high school was taken away. </w:t>
      </w:r>
    </w:p>
    <w:p w14:paraId="4ECB9027" w14:textId="4023C935" w:rsidR="000A35BD" w:rsidRDefault="000A35BD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797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y spring senior year of high school has been taken away but also my first semester of college. I was given the idea that maybe I will have some sense of normalcy. I moved into my dorm, had a roommate, </w:t>
      </w:r>
      <w:r w:rsidR="00C17979">
        <w:rPr>
          <w:rFonts w:ascii="Times New Roman" w:hAnsi="Times New Roman" w:cs="Times New Roman"/>
        </w:rPr>
        <w:t xml:space="preserve">took in person classes and then two weeks later, I receive an email saying we are being sent home because the Covid cases are too high. I decide to get tested before I come home, and I receive my results the next day saying that I have tested positive for Covid-19. I am </w:t>
      </w:r>
      <w:r w:rsidR="00C17979">
        <w:rPr>
          <w:rFonts w:ascii="Times New Roman" w:hAnsi="Times New Roman" w:cs="Times New Roman"/>
        </w:rPr>
        <w:lastRenderedPageBreak/>
        <w:t xml:space="preserve">in shock, my family is in shock, I do not know what to do. My parents have to quarantine with me since I have exposed them to it. The crazy thing is, I never received any symptoms. I am very thankful that I didn’t because it is a serious illness that shouldn’t be taken lightly. After the fourteen-day quarantine, my parents get tested for Covid, they were negative. No one showed any symptoms of having this illness. To this day, I do not think I actually had Covid, I think it was a false positive. This is just my opinion. I have not done much research to really get into any depth of determining if this is true or not but that is just my thought. </w:t>
      </w:r>
    </w:p>
    <w:p w14:paraId="74F9F2C7" w14:textId="75E8340B" w:rsidR="00C17979" w:rsidRPr="000A35BD" w:rsidRDefault="00C17979" w:rsidP="000A35B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spent the rest of the Fall semester at my house and doing online school and working a job. I thankfully was able to move back onto campus in the Spring of 2021 and I am thankful we are still here. I have found it hard to make friends because of Covid but I am meeting new people every week and trying to make the best out of what we all are going through. </w:t>
      </w:r>
    </w:p>
    <w:sectPr w:rsidR="00C17979" w:rsidRPr="000A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D"/>
    <w:rsid w:val="000A35BD"/>
    <w:rsid w:val="002D7997"/>
    <w:rsid w:val="008613CC"/>
    <w:rsid w:val="00C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9D256"/>
  <w15:chartTrackingRefBased/>
  <w15:docId w15:val="{E52EEA59-750B-964E-B3BC-2EF5FF5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Elizabeth</dc:creator>
  <cp:keywords/>
  <dc:description/>
  <cp:lastModifiedBy>Browning, Elizabeth</cp:lastModifiedBy>
  <cp:revision>1</cp:revision>
  <dcterms:created xsi:type="dcterms:W3CDTF">2021-02-16T20:25:00Z</dcterms:created>
  <dcterms:modified xsi:type="dcterms:W3CDTF">2021-02-16T20:47:00Z</dcterms:modified>
</cp:coreProperties>
</file>