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D1113AB" w:rsidP="7D1113AB" w:rsidRDefault="7D1113AB" w14:paraId="67BE11E0" w14:textId="07B9FFEF">
      <w:pPr>
        <w:spacing w:line="480" w:lineRule="auto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2383942C" w:rsidP="7D1113AB" w:rsidRDefault="2383942C" w14:paraId="000AABAB" w14:textId="45EBFD88">
      <w:pPr>
        <w:spacing w:line="480" w:lineRule="auto"/>
        <w:jc w:val="center"/>
      </w:pPr>
      <w:r w:rsidRPr="7D1113AB" w:rsidR="238394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2383942C" w:rsidP="7D1113AB" w:rsidRDefault="2383942C" w14:paraId="38B08AA8" w14:textId="38C019B1">
      <w:pPr>
        <w:spacing w:line="480" w:lineRule="auto"/>
        <w:jc w:val="center"/>
      </w:pPr>
      <w:r w:rsidRPr="7D1113AB" w:rsidR="238394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2383942C" w:rsidP="7D1113AB" w:rsidRDefault="2383942C" w14:paraId="673385D4" w14:textId="0C925836">
      <w:pPr>
        <w:spacing w:line="480" w:lineRule="auto"/>
        <w:jc w:val="center"/>
      </w:pPr>
      <w:r w:rsidRPr="7D1113AB" w:rsidR="238394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2383942C" w:rsidP="7D1113AB" w:rsidRDefault="2383942C" w14:paraId="146B16E8" w14:textId="52E0F7D3">
      <w:pPr>
        <w:spacing w:line="480" w:lineRule="auto"/>
        <w:jc w:val="center"/>
      </w:pPr>
      <w:r w:rsidRPr="7D1113AB" w:rsidR="2383942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COVID-19</w:t>
      </w:r>
    </w:p>
    <w:p w:rsidR="2383942C" w:rsidP="7D1113AB" w:rsidRDefault="2383942C" w14:paraId="728589D9" w14:textId="634FA0BD">
      <w:pPr>
        <w:spacing w:line="480" w:lineRule="auto"/>
      </w:pPr>
      <w:r w:rsidRPr="7D1113AB" w:rsidR="238394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2383942C" w:rsidP="7D1113AB" w:rsidRDefault="2383942C" w14:paraId="4186D2D6" w14:textId="36E6F87A">
      <w:pPr>
        <w:spacing w:line="480" w:lineRule="auto"/>
        <w:jc w:val="center"/>
      </w:pPr>
      <w:r w:rsidRPr="7D1113AB" w:rsidR="238394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2383942C" w:rsidP="7D1113AB" w:rsidRDefault="2383942C" w14:paraId="05321136" w14:textId="66969E43">
      <w:pPr>
        <w:pStyle w:val="Normal"/>
        <w:bidi w:val="0"/>
        <w:spacing w:before="0" w:beforeAutospacing="off" w:after="160" w:afterAutospacing="off" w:line="480" w:lineRule="auto"/>
        <w:ind w:left="0" w:right="0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D1113AB" w:rsidR="238394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Bella Brown</w:t>
      </w:r>
    </w:p>
    <w:p w:rsidR="2383942C" w:rsidP="7D1113AB" w:rsidRDefault="2383942C" w14:paraId="190DAB75" w14:textId="16AE4360">
      <w:pPr>
        <w:spacing w:line="480" w:lineRule="auto"/>
        <w:jc w:val="center"/>
      </w:pPr>
      <w:r w:rsidRPr="7D1113AB" w:rsidR="238394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Department of English, East Carolina University</w:t>
      </w:r>
    </w:p>
    <w:p w:rsidR="2383942C" w:rsidP="7D1113AB" w:rsidRDefault="2383942C" w14:paraId="7C0F1EF7" w14:textId="0A162C6B">
      <w:pPr>
        <w:spacing w:line="480" w:lineRule="auto"/>
        <w:jc w:val="center"/>
      </w:pPr>
      <w:r w:rsidRPr="7D1113AB" w:rsidR="238394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ENGL 1100 Foundations of College Writing</w:t>
      </w:r>
    </w:p>
    <w:p w:rsidR="2383942C" w:rsidP="7D1113AB" w:rsidRDefault="2383942C" w14:paraId="5C5F97A3" w14:textId="2EE4808F">
      <w:pPr>
        <w:spacing w:line="480" w:lineRule="auto"/>
        <w:jc w:val="center"/>
      </w:pPr>
      <w:r w:rsidRPr="7D1113AB" w:rsidR="238394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Dr. Cheryl Dudasik-Wiggs</w:t>
      </w:r>
    </w:p>
    <w:p w:rsidR="2383942C" w:rsidP="7D1113AB" w:rsidRDefault="2383942C" w14:paraId="0B7E98EE" w14:textId="1B51470C">
      <w:pPr>
        <w:spacing w:line="480" w:lineRule="auto"/>
        <w:jc w:val="center"/>
      </w:pPr>
      <w:r w:rsidRPr="7D1113AB" w:rsidR="238394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Spring 2021</w:t>
      </w:r>
    </w:p>
    <w:p w:rsidR="7D1113AB" w:rsidP="7D1113AB" w:rsidRDefault="7D1113AB" w14:paraId="606290FA" w14:textId="6653E052">
      <w:pPr>
        <w:pStyle w:val="Normal"/>
        <w:spacing w:line="480" w:lineRule="auto"/>
      </w:pPr>
    </w:p>
    <w:p w:rsidR="7D1113AB" w:rsidP="7D1113AB" w:rsidRDefault="7D1113AB" w14:paraId="492845C0" w14:textId="0DF51B4C">
      <w:pPr>
        <w:pStyle w:val="Normal"/>
        <w:spacing w:line="480" w:lineRule="auto"/>
      </w:pPr>
    </w:p>
    <w:p w:rsidR="7D1113AB" w:rsidP="7D1113AB" w:rsidRDefault="7D1113AB" w14:paraId="4EBB9184" w14:textId="2DF4F17E">
      <w:pPr>
        <w:pStyle w:val="Normal"/>
        <w:spacing w:line="480" w:lineRule="auto"/>
      </w:pPr>
    </w:p>
    <w:p w:rsidR="7D1113AB" w:rsidP="7D1113AB" w:rsidRDefault="7D1113AB" w14:paraId="29D04B68" w14:textId="31D24E82">
      <w:pPr>
        <w:pStyle w:val="Normal"/>
        <w:spacing w:line="480" w:lineRule="auto"/>
      </w:pPr>
    </w:p>
    <w:p w:rsidR="7D1113AB" w:rsidP="7D1113AB" w:rsidRDefault="7D1113AB" w14:paraId="5AE396BD" w14:textId="18BBBEDD">
      <w:pPr>
        <w:pStyle w:val="Normal"/>
        <w:spacing w:line="480" w:lineRule="auto"/>
      </w:pPr>
    </w:p>
    <w:p w:rsidR="7D1113AB" w:rsidP="7D1113AB" w:rsidRDefault="7D1113AB" w14:paraId="74A83D16" w14:textId="0C307FCC">
      <w:pPr>
        <w:pStyle w:val="Normal"/>
        <w:spacing w:line="480" w:lineRule="auto"/>
      </w:pPr>
    </w:p>
    <w:p w:rsidR="7D1113AB" w:rsidP="7D1113AB" w:rsidRDefault="7D1113AB" w14:paraId="32BE142A" w14:textId="3F3DE8BA">
      <w:pPr>
        <w:pStyle w:val="Normal"/>
        <w:spacing w:line="48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2383942C" w:rsidP="7D1113AB" w:rsidRDefault="2383942C" w14:paraId="10BE690F" w14:textId="1937C517">
      <w:pPr>
        <w:pStyle w:val="Normal"/>
        <w:spacing w:line="480" w:lineRule="auto"/>
        <w:jc w:val="center"/>
      </w:pPr>
      <w:r w:rsidRPr="7D1113AB" w:rsidR="2383942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COVID 19</w:t>
      </w:r>
    </w:p>
    <w:p w:rsidR="4DC3E69C" w:rsidP="7D1113AB" w:rsidRDefault="4DC3E69C" w14:paraId="2EC3A3F9" w14:textId="59C1530E">
      <w:pPr>
        <w:pStyle w:val="Normal"/>
        <w:spacing w:line="480" w:lineRule="auto"/>
        <w:ind w:firstLine="72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7D1113AB" w:rsidR="4DC3E69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When Covid-19 hit in March of 2020, I, like many others my age, did not take it seriously and saw it as a prolonged spring break. We were excited at the thought of not having sc</w:t>
      </w:r>
      <w:r w:rsidRPr="7D1113AB" w:rsidR="001FD12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hool for a week, unaware of the storm </w:t>
      </w:r>
      <w:r w:rsidRPr="7D1113AB" w:rsidR="6687F7E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that was about to hit</w:t>
      </w:r>
      <w:r w:rsidRPr="7D1113AB" w:rsidR="001FD12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 </w:t>
      </w:r>
      <w:r w:rsidRPr="7D1113AB" w:rsidR="28514AF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It was not until we had to start attending zoom calls that I </w:t>
      </w:r>
      <w:r w:rsidRPr="7D1113AB" w:rsidR="1F347EF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started</w:t>
      </w:r>
      <w:r w:rsidRPr="7D1113AB" w:rsidR="28514AF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to understand that this was going to most likely be long-term. </w:t>
      </w:r>
      <w:r w:rsidRPr="7D1113AB" w:rsidR="44F219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 decided about a week after school was cancelled that it would be a good idea to stop working at my job for a while until I could decide whether or not it was the right choice to work t</w:t>
      </w:r>
      <w:r w:rsidRPr="7D1113AB" w:rsidR="04ED87F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hrough a pandemic. </w:t>
      </w:r>
    </w:p>
    <w:p w:rsidR="04ED87F3" w:rsidP="7D1113AB" w:rsidRDefault="04ED87F3" w14:paraId="0713CE90" w14:textId="3EEDA8D8">
      <w:pPr>
        <w:pStyle w:val="Normal"/>
        <w:spacing w:line="480" w:lineRule="auto"/>
        <w:ind w:firstLine="72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7D1113AB" w:rsidR="04ED87F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About 2 weeks after in person school was cancelled, my family had to start the process of moving; right before Covid hit, my mother had just signed a </w:t>
      </w:r>
      <w:r w:rsidRPr="7D1113AB" w:rsidR="01B3203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yearlong</w:t>
      </w:r>
      <w:r w:rsidRPr="7D1113AB" w:rsidR="04ED87F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lease for a house in </w:t>
      </w:r>
      <w:r w:rsidRPr="7D1113AB" w:rsidR="3C1A38C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Fuquay</w:t>
      </w:r>
      <w:r w:rsidRPr="7D1113AB" w:rsidR="24437C4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, which was about a 30-minute drive from where we were currently living. Throughout the first few weeks of the pandemic response in North Carolina</w:t>
      </w:r>
      <w:r w:rsidRPr="7D1113AB" w:rsidR="2F9CA30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we were consistently traveling back and forth between Fuquay and Apex to move all the boxes and furniture we had. We </w:t>
      </w:r>
      <w:r w:rsidRPr="7D1113AB" w:rsidR="5E4F5D2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wouldn’t stop and go in anywhere during our trips, at most we would go through a drive thru for a quick meal while driving. However, during our trips the roads looked like as if life was normal; </w:t>
      </w:r>
      <w:r w:rsidRPr="7D1113AB" w:rsidR="58DBC19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it seemed that daily life in Wake County continued with the virus spreading. </w:t>
      </w:r>
      <w:r w:rsidRPr="7D1113AB" w:rsidR="3AEB9A2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Parking lots were filled with people </w:t>
      </w:r>
      <w:r w:rsidRPr="7D1113AB" w:rsidR="58DBC19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going in and </w:t>
      </w:r>
      <w:r w:rsidRPr="7D1113AB" w:rsidR="6FFDBA5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out</w:t>
      </w:r>
      <w:r w:rsidRPr="7D1113AB" w:rsidR="58DBC19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of s</w:t>
      </w:r>
      <w:r w:rsidRPr="7D1113AB" w:rsidR="7A9BA8D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tores and </w:t>
      </w:r>
      <w:r w:rsidRPr="7D1113AB" w:rsidR="7CB57DA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restaurants, driving in cars with other people,</w:t>
      </w:r>
      <w:r w:rsidRPr="7D1113AB" w:rsidR="30A5DB2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while rarely keeping 6 feet </w:t>
      </w:r>
      <w:r w:rsidRPr="7D1113AB" w:rsidR="6D118C7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between each other </w:t>
      </w:r>
      <w:r w:rsidRPr="7D1113AB" w:rsidR="30A5DB2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and wearing face coverings.</w:t>
      </w:r>
      <w:r w:rsidRPr="7D1113AB" w:rsidR="406FC71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7D1113AB" w:rsidR="63F4C07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It shocked me that so many people of all ages were not taking what I view as simple precautions for health; it felt</w:t>
      </w:r>
      <w:r w:rsidRPr="7D1113AB" w:rsidR="3F9E02A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like I was watching people leave a public bathroom without washing their hands. </w:t>
      </w:r>
      <w:r w:rsidRPr="7D1113AB" w:rsidR="75A31D9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It did seem to get better as time went on, however I cannot stop myself from wondering what condition our state would be in right now if people took precautions in the first few weeks of the pande</w:t>
      </w:r>
      <w:r w:rsidRPr="7D1113AB" w:rsidR="69DE551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mic. </w:t>
      </w:r>
    </w:p>
    <w:p w:rsidR="69DE5518" w:rsidP="7D1113AB" w:rsidRDefault="69DE5518" w14:paraId="2012401A" w14:textId="28C502C7">
      <w:pPr>
        <w:pStyle w:val="Normal"/>
        <w:spacing w:line="480" w:lineRule="auto"/>
        <w:ind w:firstLine="72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7D1113AB" w:rsidR="69DE551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About a month and a half into the pandemic, Apex High came out with a chart </w:t>
      </w:r>
      <w:r w:rsidRPr="7D1113AB" w:rsidR="0DB8112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to help</w:t>
      </w:r>
      <w:r w:rsidRPr="7D1113AB" w:rsidR="69DE551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guide students like me about what is expected of them during the pandemic</w:t>
      </w:r>
      <w:r w:rsidRPr="7D1113AB" w:rsidR="2E61615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 </w:t>
      </w:r>
      <w:r w:rsidRPr="7D1113AB" w:rsidR="70179A8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Almost everyone had to continue participating in classes through zoom calls or whatever else their teachers set up for </w:t>
      </w:r>
      <w:r w:rsidRPr="7D1113AB" w:rsidR="3215FF5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them,</w:t>
      </w:r>
      <w:r w:rsidRPr="7D1113AB" w:rsidR="70179A8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except for the seniors. Seniors, like me, were able to either continue working to get</w:t>
      </w:r>
      <w:r w:rsidRPr="7D1113AB" w:rsidR="2EE9D0A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a grade that will go to their GPA, or they could take the Pass/Fail option where if you were passing all your classes at the time the pandemic started you could opt out of a grade and get a Pass for your classes that would not go towards your GPA. Si</w:t>
      </w:r>
      <w:r w:rsidRPr="7D1113AB" w:rsidR="255E3C0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nce it was about halfway into the second semester of our senior year and most of us had already been accepted or confirmed with a college, the vast majority of us took the Pass/Fail option.</w:t>
      </w:r>
      <w:r w:rsidRPr="7D1113AB" w:rsidR="769D48C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The last zoom meeting I attended was in early April, about 2 months before the end of the semester. </w:t>
      </w:r>
      <w:r w:rsidRPr="7D1113AB" w:rsidR="3205926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Although this took away a great deal of my stress, it was this that set in the realization that life would not be returning to normal anytime soon</w:t>
      </w:r>
      <w:r w:rsidRPr="7D1113AB" w:rsidR="17BE9B6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; I wasn’t able to see my friends everyday like I did in school, I wasn’t able to work, </w:t>
      </w:r>
      <w:r w:rsidRPr="7D1113AB" w:rsidR="780408C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or </w:t>
      </w:r>
      <w:r w:rsidRPr="7D1113AB" w:rsidR="5663809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go out and have productive or fun day</w:t>
      </w:r>
      <w:r w:rsidRPr="7D1113AB" w:rsidR="001FA0E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s. </w:t>
      </w:r>
    </w:p>
    <w:p w:rsidR="0033A021" w:rsidP="7D1113AB" w:rsidRDefault="0033A021" w14:paraId="73000378" w14:textId="58157E43">
      <w:pPr>
        <w:pStyle w:val="Normal"/>
        <w:spacing w:line="480" w:lineRule="auto"/>
        <w:ind w:firstLine="72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7D1113AB" w:rsidR="0033A02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At that point in my </w:t>
      </w:r>
      <w:r w:rsidRPr="7D1113AB" w:rsidR="2C46108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life,</w:t>
      </w:r>
      <w:r w:rsidRPr="7D1113AB" w:rsidR="0033A02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it was exactly what I needed</w:t>
      </w:r>
      <w:r w:rsidRPr="7D1113AB" w:rsidR="6A7C2D1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;</w:t>
      </w:r>
      <w:r w:rsidRPr="7D1113AB" w:rsidR="0033A02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I was going through a lot mentally and emotionally </w:t>
      </w:r>
      <w:r w:rsidRPr="7D1113AB" w:rsidR="0BEB99C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so </w:t>
      </w:r>
      <w:r w:rsidRPr="7D1113AB" w:rsidR="0033A02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having all that free time to myself and not having to worry about responsibilities</w:t>
      </w:r>
      <w:r w:rsidRPr="7D1113AB" w:rsidR="2A5FF35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, deadlines, or plans felt like a huge weight being lifted off my chest.</w:t>
      </w:r>
      <w:r w:rsidRPr="7D1113AB" w:rsidR="3B4F63D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While </w:t>
      </w:r>
      <w:r w:rsidRPr="7D1113AB" w:rsidR="2D51677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all</w:t>
      </w:r>
      <w:r w:rsidRPr="7D1113AB" w:rsidR="3B4F63D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my friends were upset about not getting a prom or graduation, I was ecstatic for not having to be forced to attend them </w:t>
      </w:r>
      <w:r w:rsidRPr="7D1113AB" w:rsidR="1B26089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later</w:t>
      </w:r>
      <w:r w:rsidRPr="7D1113AB" w:rsidR="5C81236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, and that I could easily isolate myself for as long as </w:t>
      </w:r>
      <w:r w:rsidRPr="7D1113AB" w:rsidR="7487DDD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I </w:t>
      </w:r>
      <w:r w:rsidRPr="7D1113AB" w:rsidR="455821E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wanted. Unfortunately, </w:t>
      </w:r>
      <w:r w:rsidRPr="7D1113AB" w:rsidR="2A5FF35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that feeling only lasted for so long. </w:t>
      </w:r>
      <w:r w:rsidRPr="7D1113AB" w:rsidR="362BE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Each day started </w:t>
      </w:r>
      <w:r w:rsidRPr="7D1113AB" w:rsidR="4191C1E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to </w:t>
      </w:r>
      <w:r w:rsidRPr="7D1113AB" w:rsidR="1CFE9CB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blend,</w:t>
      </w:r>
      <w:r w:rsidRPr="7D1113AB" w:rsidR="362BE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and life felt so bland. Every day I would wake up, feed my cats, play </w:t>
      </w:r>
      <w:r w:rsidRPr="7D1113AB" w:rsidR="2E094B6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video games</w:t>
      </w:r>
      <w:r w:rsidRPr="7D1113AB" w:rsidR="362BEC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, make food while cleaning my living room and kitchen,</w:t>
      </w:r>
      <w:r w:rsidRPr="7D1113AB" w:rsidR="0F9BFA8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play more games, make another meal, play more games, then go to sleep. I became </w:t>
      </w:r>
      <w:r w:rsidRPr="7D1113AB" w:rsidR="2B5A1E7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incredibly bored of this nonstop routine only a couple weeks in but lacked the resources to do anything else </w:t>
      </w:r>
      <w:r w:rsidRPr="7D1113AB" w:rsidR="026BC27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productive or fun</w:t>
      </w:r>
      <w:r w:rsidRPr="7D1113AB" w:rsidR="2B5A1E7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; I started looking not for things to do that I would typically enjoy, and instead look for what will pass the time the fastest </w:t>
      </w:r>
      <w:r w:rsidRPr="7D1113AB" w:rsidR="721A9BC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so I could go ahead and sleep. Living through the day started to feel like another chore on my list that I had to do and took a great toll on me</w:t>
      </w:r>
      <w:r w:rsidRPr="7D1113AB" w:rsidR="0538F58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mentally. I went back to work in late June </w:t>
      </w:r>
      <w:r w:rsidRPr="7D1113AB" w:rsidR="5026D55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to try and restore</w:t>
      </w:r>
      <w:r w:rsidRPr="7D1113AB" w:rsidR="151FA66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my motivation and break the cycle, and it worked; I was getting social interaction, feeling appreciated by my bosses’, putti</w:t>
      </w:r>
      <w:r w:rsidRPr="7D1113AB" w:rsidR="78F72B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ng my time to good use, and getting paid for all of it. I was still worried about the risk of the virus</w:t>
      </w:r>
      <w:r w:rsidRPr="7D1113AB" w:rsidR="43E50B0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but luckily my </w:t>
      </w:r>
      <w:r w:rsidRPr="7D1113AB" w:rsidR="69F7FAF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usual station was one with limited face-to-face interactions with customers and our restaurant was taking several different health precautions.</w:t>
      </w:r>
      <w:r w:rsidRPr="7D1113AB" w:rsidR="0E55E92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If I did not go back to my job when I did, it would have been severely difficult for me to </w:t>
      </w:r>
      <w:r w:rsidRPr="7D1113AB" w:rsidR="79F1566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get through the next few months before college started.</w:t>
      </w:r>
      <w:r w:rsidRPr="7D1113AB" w:rsidR="512B238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Through this pandemic I learned that although </w:t>
      </w:r>
      <w:r w:rsidRPr="7D1113AB" w:rsidR="1DE36E9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taking time for myself can feel great at first, but I try to live my entire life that way it will make life worse for me rather than better. </w:t>
      </w:r>
      <w:r w:rsidRPr="7D1113AB" w:rsidR="62D980A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In order to keep myself healthy and happy, </w:t>
      </w:r>
      <w:r w:rsidRPr="7D1113AB" w:rsidR="422BF34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 need things to look forward to and goals for me to accomplish.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a66d54972fbc4c7d"/>
      <w:footerReference w:type="default" r:id="R1ff7d80cabe444a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D1113AB" w:rsidTr="7D1113AB" w14:paraId="7B0A6D7E">
      <w:tc>
        <w:tcPr>
          <w:tcW w:w="3120" w:type="dxa"/>
          <w:tcMar/>
        </w:tcPr>
        <w:p w:rsidR="7D1113AB" w:rsidP="7D1113AB" w:rsidRDefault="7D1113AB" w14:paraId="21F57BEF" w14:textId="50A60E1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D1113AB" w:rsidP="7D1113AB" w:rsidRDefault="7D1113AB" w14:paraId="4F95C453" w14:textId="6793EF3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D1113AB" w:rsidP="7D1113AB" w:rsidRDefault="7D1113AB" w14:paraId="45CF870C" w14:textId="30B232A2">
          <w:pPr>
            <w:pStyle w:val="Header"/>
            <w:bidi w:val="0"/>
            <w:ind w:right="-115"/>
            <w:jc w:val="right"/>
          </w:pPr>
        </w:p>
      </w:tc>
    </w:tr>
  </w:tbl>
  <w:p w:rsidR="7D1113AB" w:rsidP="7D1113AB" w:rsidRDefault="7D1113AB" w14:paraId="73C361A6" w14:textId="358BBFA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D1113AB" w:rsidTr="7D1113AB" w14:paraId="31751515">
      <w:tc>
        <w:tcPr>
          <w:tcW w:w="3120" w:type="dxa"/>
          <w:tcMar/>
        </w:tcPr>
        <w:p w:rsidR="7D1113AB" w:rsidP="7D1113AB" w:rsidRDefault="7D1113AB" w14:paraId="5DDFC65F" w14:textId="534F6A8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D1113AB" w:rsidP="7D1113AB" w:rsidRDefault="7D1113AB" w14:paraId="10D314A3" w14:textId="2638FA4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D1113AB" w:rsidP="7D1113AB" w:rsidRDefault="7D1113AB" w14:paraId="70331540" w14:textId="08AF91C6">
          <w:pPr>
            <w:pStyle w:val="Header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  <w:p w:rsidR="7D1113AB" w:rsidP="7D1113AB" w:rsidRDefault="7D1113AB" w14:paraId="25DBC445" w14:textId="69C971F2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8E2BD1"/>
    <w:rsid w:val="001FA0E5"/>
    <w:rsid w:val="001FD128"/>
    <w:rsid w:val="0033A021"/>
    <w:rsid w:val="01B32034"/>
    <w:rsid w:val="0213B17D"/>
    <w:rsid w:val="0213F739"/>
    <w:rsid w:val="022BBCA2"/>
    <w:rsid w:val="026BC272"/>
    <w:rsid w:val="047CD314"/>
    <w:rsid w:val="04ED87F3"/>
    <w:rsid w:val="0538F580"/>
    <w:rsid w:val="06E722A0"/>
    <w:rsid w:val="0B5DDCB3"/>
    <w:rsid w:val="0BEB99C7"/>
    <w:rsid w:val="0D6F8C81"/>
    <w:rsid w:val="0DB81125"/>
    <w:rsid w:val="0E423991"/>
    <w:rsid w:val="0E55E923"/>
    <w:rsid w:val="0E5CFC00"/>
    <w:rsid w:val="0F9BFA8E"/>
    <w:rsid w:val="0FFEC0AE"/>
    <w:rsid w:val="119A910F"/>
    <w:rsid w:val="11F228B3"/>
    <w:rsid w:val="125938E7"/>
    <w:rsid w:val="1286C5A3"/>
    <w:rsid w:val="1418E98C"/>
    <w:rsid w:val="151FA669"/>
    <w:rsid w:val="16123A4B"/>
    <w:rsid w:val="17BE9B65"/>
    <w:rsid w:val="18E46D29"/>
    <w:rsid w:val="1973B161"/>
    <w:rsid w:val="198CD9BE"/>
    <w:rsid w:val="1A3A59F1"/>
    <w:rsid w:val="1B260895"/>
    <w:rsid w:val="1C1C0DEB"/>
    <w:rsid w:val="1C23FB71"/>
    <w:rsid w:val="1CF335DC"/>
    <w:rsid w:val="1CFE9CBF"/>
    <w:rsid w:val="1DE36E90"/>
    <w:rsid w:val="1E3A53CC"/>
    <w:rsid w:val="1F347EF6"/>
    <w:rsid w:val="21603F0F"/>
    <w:rsid w:val="217EC346"/>
    <w:rsid w:val="2197EBA3"/>
    <w:rsid w:val="2204E7E6"/>
    <w:rsid w:val="22933CF5"/>
    <w:rsid w:val="22BDFE55"/>
    <w:rsid w:val="2383942C"/>
    <w:rsid w:val="23B1D25B"/>
    <w:rsid w:val="24437C43"/>
    <w:rsid w:val="25251C52"/>
    <w:rsid w:val="253C88A8"/>
    <w:rsid w:val="255E3C03"/>
    <w:rsid w:val="25CADDB7"/>
    <w:rsid w:val="26523469"/>
    <w:rsid w:val="28514AF7"/>
    <w:rsid w:val="29A2FD88"/>
    <w:rsid w:val="2A5FF355"/>
    <w:rsid w:val="2B2D9312"/>
    <w:rsid w:val="2B4ED9D0"/>
    <w:rsid w:val="2B5A1E7F"/>
    <w:rsid w:val="2BABCA2C"/>
    <w:rsid w:val="2C3231B5"/>
    <w:rsid w:val="2C46108F"/>
    <w:rsid w:val="2D51677D"/>
    <w:rsid w:val="2D8E2BD1"/>
    <w:rsid w:val="2DC689E2"/>
    <w:rsid w:val="2E094B60"/>
    <w:rsid w:val="2E61615C"/>
    <w:rsid w:val="2ECA4291"/>
    <w:rsid w:val="2EE9D0AE"/>
    <w:rsid w:val="2F3F9101"/>
    <w:rsid w:val="2F71BFFD"/>
    <w:rsid w:val="2F9CA30D"/>
    <w:rsid w:val="30561D36"/>
    <w:rsid w:val="30A5DB21"/>
    <w:rsid w:val="311F2961"/>
    <w:rsid w:val="312E49A7"/>
    <w:rsid w:val="32059268"/>
    <w:rsid w:val="3215FF53"/>
    <w:rsid w:val="324E7354"/>
    <w:rsid w:val="3279676A"/>
    <w:rsid w:val="362BEC37"/>
    <w:rsid w:val="382A815D"/>
    <w:rsid w:val="38AEB37F"/>
    <w:rsid w:val="3918A243"/>
    <w:rsid w:val="39DA363A"/>
    <w:rsid w:val="3A14E2BE"/>
    <w:rsid w:val="3A38A02A"/>
    <w:rsid w:val="3AEB9A2B"/>
    <w:rsid w:val="3B4F63DA"/>
    <w:rsid w:val="3BF7DFB5"/>
    <w:rsid w:val="3C1A38CC"/>
    <w:rsid w:val="3D1B77E1"/>
    <w:rsid w:val="3F6C1355"/>
    <w:rsid w:val="3F9E02A8"/>
    <w:rsid w:val="406FC71E"/>
    <w:rsid w:val="41127951"/>
    <w:rsid w:val="4191C1ED"/>
    <w:rsid w:val="422BF346"/>
    <w:rsid w:val="430BCA10"/>
    <w:rsid w:val="4388E448"/>
    <w:rsid w:val="438AB965"/>
    <w:rsid w:val="43E50B0F"/>
    <w:rsid w:val="43E664A6"/>
    <w:rsid w:val="443C3840"/>
    <w:rsid w:val="44F2193C"/>
    <w:rsid w:val="4524B4A9"/>
    <w:rsid w:val="452689C6"/>
    <w:rsid w:val="454F17DD"/>
    <w:rsid w:val="455821EB"/>
    <w:rsid w:val="4779CD4F"/>
    <w:rsid w:val="478D015F"/>
    <w:rsid w:val="47B51420"/>
    <w:rsid w:val="47CE005C"/>
    <w:rsid w:val="485C556B"/>
    <w:rsid w:val="48B15841"/>
    <w:rsid w:val="49BAF847"/>
    <w:rsid w:val="4A55A62A"/>
    <w:rsid w:val="4BA53104"/>
    <w:rsid w:val="4C34753C"/>
    <w:rsid w:val="4DB71D40"/>
    <w:rsid w:val="4DC3E69C"/>
    <w:rsid w:val="4F7EEAE7"/>
    <w:rsid w:val="4F9E65BD"/>
    <w:rsid w:val="5026D557"/>
    <w:rsid w:val="512B2389"/>
    <w:rsid w:val="525FEEC1"/>
    <w:rsid w:val="55886315"/>
    <w:rsid w:val="55F619F1"/>
    <w:rsid w:val="5626ADE0"/>
    <w:rsid w:val="56638096"/>
    <w:rsid w:val="57CA6BC7"/>
    <w:rsid w:val="57E42426"/>
    <w:rsid w:val="582B50BC"/>
    <w:rsid w:val="586AEAD6"/>
    <w:rsid w:val="586F9C53"/>
    <w:rsid w:val="58727935"/>
    <w:rsid w:val="58DBC197"/>
    <w:rsid w:val="597FF487"/>
    <w:rsid w:val="59CA8197"/>
    <w:rsid w:val="5AEAB949"/>
    <w:rsid w:val="5C812363"/>
    <w:rsid w:val="5CA78962"/>
    <w:rsid w:val="5D3256B9"/>
    <w:rsid w:val="5E4F5D2F"/>
    <w:rsid w:val="5ED254FF"/>
    <w:rsid w:val="5F3EAB15"/>
    <w:rsid w:val="5F9B612A"/>
    <w:rsid w:val="610D089E"/>
    <w:rsid w:val="6265A102"/>
    <w:rsid w:val="627EC95F"/>
    <w:rsid w:val="62A57280"/>
    <w:rsid w:val="62BB749C"/>
    <w:rsid w:val="62D980AD"/>
    <w:rsid w:val="63F4C078"/>
    <w:rsid w:val="64E4C948"/>
    <w:rsid w:val="65F3155E"/>
    <w:rsid w:val="660C3DBB"/>
    <w:rsid w:val="6687F7E2"/>
    <w:rsid w:val="67391225"/>
    <w:rsid w:val="67D8A20B"/>
    <w:rsid w:val="6904D886"/>
    <w:rsid w:val="69DE5518"/>
    <w:rsid w:val="69F7FAF4"/>
    <w:rsid w:val="6A7C2D16"/>
    <w:rsid w:val="6BA7748B"/>
    <w:rsid w:val="6C9AD857"/>
    <w:rsid w:val="6D118C79"/>
    <w:rsid w:val="6FDA669F"/>
    <w:rsid w:val="6FFDBA53"/>
    <w:rsid w:val="70179A83"/>
    <w:rsid w:val="70FEEE39"/>
    <w:rsid w:val="721A9BCB"/>
    <w:rsid w:val="7248E410"/>
    <w:rsid w:val="742E7D37"/>
    <w:rsid w:val="7487DDD1"/>
    <w:rsid w:val="74ADD7C2"/>
    <w:rsid w:val="758A314A"/>
    <w:rsid w:val="7599AD2F"/>
    <w:rsid w:val="75A31D9C"/>
    <w:rsid w:val="769D48C6"/>
    <w:rsid w:val="76A72881"/>
    <w:rsid w:val="7708CA7E"/>
    <w:rsid w:val="7778A649"/>
    <w:rsid w:val="780408C9"/>
    <w:rsid w:val="786CCF36"/>
    <w:rsid w:val="7898CC7C"/>
    <w:rsid w:val="78D14DF1"/>
    <w:rsid w:val="78F72B37"/>
    <w:rsid w:val="7969F5A5"/>
    <w:rsid w:val="79F15661"/>
    <w:rsid w:val="7A089F97"/>
    <w:rsid w:val="7A349CDD"/>
    <w:rsid w:val="7A7E5929"/>
    <w:rsid w:val="7A86D6B1"/>
    <w:rsid w:val="7A8EC437"/>
    <w:rsid w:val="7A9BA8D1"/>
    <w:rsid w:val="7B2E541D"/>
    <w:rsid w:val="7B737CE2"/>
    <w:rsid w:val="7BD06D3E"/>
    <w:rsid w:val="7CB57DA3"/>
    <w:rsid w:val="7D1113AB"/>
    <w:rsid w:val="7DA4BF14"/>
    <w:rsid w:val="7DED9D69"/>
    <w:rsid w:val="7E54BA08"/>
    <w:rsid w:val="7EDC10BA"/>
    <w:rsid w:val="7EF5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E2BD1"/>
  <w15:chartTrackingRefBased/>
  <w15:docId w15:val="{8f43ab2b-d5df-48e6-a11a-96745adeea5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eader" Target="/word/header.xml" Id="Ra66d54972fbc4c7d" /><Relationship Type="http://schemas.openxmlformats.org/officeDocument/2006/relationships/footer" Target="/word/footer.xml" Id="R1ff7d80cabe444a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2021-04-17T17:43:01.5884837Z</dcterms:created>
  <dcterms:modified xsi:type="dcterms:W3CDTF">2021-04-17T22:26:58.7860236Z</dcterms:modified>
  <dc:creator>Brown, Bella</dc:creator>
  <lastModifiedBy>Brown, Bella</lastModifiedBy>
</coreProperties>
</file>