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C6E0477" w:rsidP="0C6E0477" w:rsidRDefault="0C6E0477" w14:paraId="3CA25855" w14:textId="3473521E">
      <w:pPr>
        <w:jc w:val="center"/>
      </w:pPr>
    </w:p>
    <w:p w:rsidR="0C6E0477" w:rsidP="0C6E0477" w:rsidRDefault="0C6E0477" w14:paraId="71E4A2A7" w14:textId="4EEC9B49">
      <w:pPr>
        <w:pStyle w:val="Normal"/>
        <w:jc w:val="center"/>
      </w:pPr>
    </w:p>
    <w:p w:rsidR="0C6E0477" w:rsidP="0C6E0477" w:rsidRDefault="0C6E0477" w14:paraId="22668174" w14:textId="10A77473">
      <w:pPr>
        <w:pStyle w:val="Normal"/>
        <w:jc w:val="center"/>
      </w:pPr>
    </w:p>
    <w:p w:rsidR="0C6E0477" w:rsidP="0C6E0477" w:rsidRDefault="0C6E0477" w14:paraId="2A0D33FC" w14:textId="3808BA77">
      <w:pPr>
        <w:pStyle w:val="Normal"/>
        <w:jc w:val="center"/>
      </w:pPr>
    </w:p>
    <w:p w:rsidR="4FB3A15B" w:rsidP="0C6E0477" w:rsidRDefault="4FB3A15B" w14:paraId="06D0E4F8" w14:textId="2AB75A42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C6E0477" w:rsidR="4FB3A1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COVID-19</w:t>
      </w:r>
    </w:p>
    <w:p w:rsidR="0C6E0477" w:rsidP="0C6E0477" w:rsidRDefault="0C6E0477" w14:paraId="783A097A" w14:textId="6D2D9B2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C6E0477" w:rsidP="0C6E0477" w:rsidRDefault="0C6E0477" w14:paraId="7B6B4E2C" w14:textId="1B9BDC21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C6E0477" w:rsidP="0C6E0477" w:rsidRDefault="0C6E0477" w14:paraId="20377B9A" w14:textId="300F9705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FB3A15B" w:rsidP="0C6E0477" w:rsidRDefault="4FB3A15B" w14:paraId="2E2F855A" w14:textId="72A73F17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C6E0477" w:rsidR="4FB3A15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Holden Pierce</w:t>
      </w:r>
    </w:p>
    <w:p w:rsidR="4FB3A15B" w:rsidP="0C6E0477" w:rsidRDefault="4FB3A15B" w14:paraId="5A12DB8C" w14:textId="6A71C368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C6E0477" w:rsidR="4FB3A15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Department Of English, East Carolina University</w:t>
      </w:r>
    </w:p>
    <w:p w:rsidR="4FB3A15B" w:rsidP="0C6E0477" w:rsidRDefault="4FB3A15B" w14:paraId="42F0E728" w14:textId="01317ADF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C6E0477" w:rsidR="4FB3A15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ENGL 1100 Foundations Of College Writing</w:t>
      </w:r>
    </w:p>
    <w:p w:rsidR="4FB3A15B" w:rsidP="0C6E0477" w:rsidRDefault="4FB3A15B" w14:paraId="2EDC18E0" w14:textId="0D8C0F6A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C6E0477" w:rsidR="4FB3A1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Dr. Cheryl Dudasik-Wiggs</w:t>
      </w:r>
    </w:p>
    <w:p w:rsidR="4FB3A15B" w:rsidP="0C6E0477" w:rsidRDefault="4FB3A15B" w14:paraId="1E0D57C5" w14:textId="2C489B2F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C6E0477" w:rsidR="4FB3A1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Fall 2021</w:t>
      </w:r>
    </w:p>
    <w:p w:rsidR="0C6E0477" w:rsidP="0C6E0477" w:rsidRDefault="0C6E0477" w14:paraId="0F228CA7" w14:textId="17768010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C6E0477" w:rsidP="0C6E0477" w:rsidRDefault="0C6E0477" w14:paraId="1F344630" w14:textId="5BB1F8DB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C6E0477" w:rsidP="0C6E0477" w:rsidRDefault="0C6E0477" w14:paraId="01994927" w14:textId="33820240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C6E0477" w:rsidP="0C6E0477" w:rsidRDefault="0C6E0477" w14:paraId="11A9B05A" w14:textId="7D9067F1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C6E0477" w:rsidP="0C6E0477" w:rsidRDefault="0C6E0477" w14:paraId="29A51F0C" w14:textId="465C7EDC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C6E0477" w:rsidP="0C6E0477" w:rsidRDefault="0C6E0477" w14:paraId="6AC72A27" w14:textId="09943345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C6E0477" w:rsidP="0C6E0477" w:rsidRDefault="0C6E0477" w14:paraId="126B2529" w14:textId="4E58B143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C6E0477" w:rsidP="0C6E0477" w:rsidRDefault="0C6E0477" w14:paraId="2F395DD9" w14:textId="712C574F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C6E0477" w:rsidP="0C6E0477" w:rsidRDefault="0C6E0477" w14:paraId="2DAB9DE0" w14:textId="2D084327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C6E0477" w:rsidP="0C6E0477" w:rsidRDefault="0C6E0477" w14:paraId="66A49BF8" w14:textId="6207F839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C6E0477" w:rsidP="0C6E0477" w:rsidRDefault="0C6E0477" w14:paraId="6E7D983E" w14:textId="360A9A72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C6E0477" w:rsidP="0C6E0477" w:rsidRDefault="0C6E0477" w14:paraId="76F17E19" w14:textId="3969C5B0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C6E0477" w:rsidP="0C6E0477" w:rsidRDefault="0C6E0477" w14:paraId="441B71AB" w14:textId="44B9F14A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C6E0477" w:rsidP="0C6E0477" w:rsidRDefault="0C6E0477" w14:paraId="64D9E7A4" w14:textId="12C33F5D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C6E0477" w:rsidP="0C6E0477" w:rsidRDefault="0C6E0477" w14:paraId="696D701B" w14:textId="3201986C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C6E0477" w:rsidP="0C6E0477" w:rsidRDefault="0C6E0477" w14:paraId="51A78827" w14:textId="77EB0FE9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C6E0477" w:rsidP="0C6E0477" w:rsidRDefault="0C6E0477" w14:paraId="28BA3D0C" w14:textId="3DF78A6E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C6E0477" w:rsidP="0C6E0477" w:rsidRDefault="0C6E0477" w14:paraId="3924A05B" w14:textId="7518443E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FB3A15B" w:rsidP="0C6E0477" w:rsidRDefault="4FB3A15B" w14:paraId="05DB9D20" w14:textId="7D895100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C6E0477" w:rsidR="4FB3A15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COVID-19</w:t>
      </w:r>
    </w:p>
    <w:p w:rsidR="0C6E0477" w:rsidP="0C6E0477" w:rsidRDefault="0C6E0477" w14:paraId="0448F414" w14:textId="7C307EEE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4FB3A15B" w:rsidP="0C6E0477" w:rsidRDefault="4FB3A15B" w14:paraId="6B5AA29A" w14:textId="4A1918F2">
      <w:pPr>
        <w:pStyle w:val="Normal"/>
        <w:ind w:firstLine="72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C6E0477" w:rsidR="4FB3A15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Going through school during a worldwide pandemic was interesting to say the least.</w:t>
      </w:r>
      <w:r w:rsidRPr="0C6E0477" w:rsidR="6617954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The pandemic swept through the world during the second semester of my junior year of high school. I vividly remember </w:t>
      </w:r>
      <w:r w:rsidRPr="0C6E0477" w:rsidR="24BC7A7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having a conversation about the possibility of the infection rates spiking while in my </w:t>
      </w:r>
      <w:r w:rsidRPr="0C6E0477" w:rsidR="63615FA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Environmental Science class. Most everyone </w:t>
      </w:r>
      <w:r w:rsidRPr="0C6E0477" w:rsidR="491A68A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in the class </w:t>
      </w:r>
      <w:r w:rsidRPr="0C6E0477" w:rsidR="63615FA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agreed </w:t>
      </w:r>
      <w:r w:rsidRPr="0C6E0477" w:rsidR="49C1A9F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that it would die out </w:t>
      </w:r>
      <w:r w:rsidRPr="0C6E0477" w:rsidR="6F7BC47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by months end. A day later, we were told that the school was releasing students to spring break early. Everyone was ecsta</w:t>
      </w:r>
      <w:r w:rsidRPr="0C6E0477" w:rsidR="1ECBDD1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tic. “Four weeks of spring break!” we all thought. The break continued to stretch into</w:t>
      </w:r>
      <w:r w:rsidRPr="0C6E0477" w:rsidR="2B9909E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month, then two, and dragged onto three. I never stepped foot in my high school again.</w:t>
      </w:r>
      <w:r w:rsidRPr="0C6E0477" w:rsidR="4B6BF89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I was blessed enough to be allowed an in-person graduation</w:t>
      </w:r>
      <w:r w:rsidRPr="0C6E0477" w:rsidR="466725B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and walk across the stage. It was a bit odd though, as we weren’t allowed to have it in doors, and our football field was undergoing renovations. </w:t>
      </w:r>
      <w:r w:rsidRPr="0C6E0477" w:rsidR="591D835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My friends and family found their solution to the problem rather odd.</w:t>
      </w:r>
      <w:r w:rsidRPr="0C6E0477" w:rsidR="466725B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C6E0477" w:rsidR="466725B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We </w:t>
      </w:r>
      <w:r w:rsidRPr="0C6E0477" w:rsidR="1DA4CCC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ended up </w:t>
      </w:r>
      <w:r w:rsidRPr="0C6E0477" w:rsidR="466725B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wa</w:t>
      </w:r>
      <w:r w:rsidRPr="0C6E0477" w:rsidR="3869295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lk</w:t>
      </w:r>
      <w:r w:rsidRPr="0C6E0477" w:rsidR="3FF375C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ing</w:t>
      </w:r>
      <w:r w:rsidRPr="0C6E0477" w:rsidR="3869295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on the football field of our rival school.</w:t>
      </w:r>
      <w:r w:rsidRPr="0C6E0477" w:rsidR="43D235D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To be honest though, I was just happy to get my diploma, walk across the stage, and move onto college.</w:t>
      </w:r>
      <w:r w:rsidRPr="0C6E0477" w:rsidR="3869295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Th</w:t>
      </w:r>
      <w:r w:rsidRPr="0C6E0477" w:rsidR="5C49B20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at</w:t>
      </w:r>
      <w:r w:rsidRPr="0C6E0477" w:rsidR="3869295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entire year and a half </w:t>
      </w:r>
      <w:r w:rsidRPr="0C6E0477" w:rsidR="2CE0BF0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of pandemic life high school </w:t>
      </w:r>
      <w:r w:rsidRPr="0C6E0477" w:rsidR="3869295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feels like a fever dream.</w:t>
      </w:r>
    </w:p>
    <w:p w:rsidR="7A7E1869" w:rsidP="0C6E0477" w:rsidRDefault="7A7E1869" w14:paraId="6463E1EA" w14:textId="1F57C8DF">
      <w:pPr>
        <w:pStyle w:val="Normal"/>
        <w:ind w:firstLine="72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C6E0477" w:rsidR="7A7E186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It did turn into a blessing in disguise in some ways. At the beginning of the pandemic, I was working as a customer </w:t>
      </w:r>
      <w:r w:rsidRPr="0C6E0477" w:rsidR="3F0561D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service clerk for the Harris Teeter by my house. Since all my classes went online, I was able to </w:t>
      </w:r>
      <w:r w:rsidRPr="0C6E0477" w:rsidR="1875703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get promoted and go full time as a Customer Service Manager. Going into my senior year of high school I decided to take just two classes and allow myself </w:t>
      </w:r>
      <w:r w:rsidRPr="0C6E0477" w:rsidR="366A530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to continue working. </w:t>
      </w:r>
      <w:r w:rsidRPr="0C6E0477" w:rsidR="6EA8A1D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Working allowed me to make </w:t>
      </w:r>
      <w:r w:rsidRPr="0C6E0477" w:rsidR="1BF9427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savings and meet new people.</w:t>
      </w:r>
    </w:p>
    <w:p w:rsidR="18BEDAB1" w:rsidP="0C6E0477" w:rsidRDefault="18BEDAB1" w14:paraId="688FE581" w14:textId="61204A8A">
      <w:pPr>
        <w:pStyle w:val="Normal"/>
        <w:ind w:firstLine="72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C6E0477" w:rsidR="18BEDAB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On the other hand, my friend group was affected pretty severely. Through my senior year I didn’t go out with friends much and only grew more distant from them.</w:t>
      </w:r>
      <w:r w:rsidRPr="0C6E0477" w:rsidR="165FCAF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Working was my main social outlet</w:t>
      </w:r>
      <w:r w:rsidRPr="0C6E0477" w:rsidR="04346C0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while we were waiting for things to open back up. </w:t>
      </w:r>
      <w:r w:rsidRPr="0C6E0477" w:rsidR="32943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I was overjoyed when </w:t>
      </w:r>
      <w:r w:rsidRPr="0C6E0477" w:rsidR="7139233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people were able to go out and do things again</w:t>
      </w:r>
      <w:r w:rsidRPr="0C6E0477" w:rsidR="3323A29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="328B79AB" w:rsidP="0C6E0477" w:rsidRDefault="328B79AB" w14:paraId="436E124F" w14:textId="347D603E">
      <w:pPr>
        <w:pStyle w:val="Normal"/>
        <w:ind w:firstLine="72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C6E0477" w:rsidR="328B79A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Moving into college has been odd. The move in was smooth</w:t>
      </w:r>
      <w:r w:rsidRPr="0C6E0477" w:rsidR="69C32CF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. </w:t>
      </w:r>
      <w:r w:rsidRPr="0C6E0477" w:rsidR="644D1C6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I’m glad the rules are so strict on campus. It would be great if more people followed them. </w:t>
      </w:r>
      <w:r w:rsidRPr="0C6E0477" w:rsidR="24F42DC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I can confidently say that I don’t </w:t>
      </w:r>
      <w:r w:rsidRPr="0C6E0477" w:rsidR="0E7028D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think</w:t>
      </w:r>
      <w:r w:rsidRPr="0C6E0477" w:rsidR="1CF2014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education, communication, or working will ever be the same. </w:t>
      </w:r>
      <w:r w:rsidRPr="0C6E0477" w:rsidR="1C7C85F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Many of my </w:t>
      </w:r>
      <w:r w:rsidRPr="0C6E0477" w:rsidR="676A65C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friend's</w:t>
      </w:r>
      <w:r w:rsidRPr="0C6E0477" w:rsidR="1C7C85F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parents have begun working online, without much likelihood that they’ll go back to their offices. I've found this especially true in any computer indust</w:t>
      </w:r>
      <w:r w:rsidRPr="0C6E0477" w:rsidR="7BCEF88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ry.</w:t>
      </w:r>
      <w:r w:rsidRPr="0C6E0477" w:rsidR="5EFFE79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Being a computer science major, I’m interested, and a little bit anxious to see what the workforce will look like as I continue to pursue my degree, and make my way into the workforce.</w:t>
      </w:r>
      <w:r w:rsidRPr="0C6E0477" w:rsidR="44F937B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I expect Covid to continue, probably seasonally, similar to the flu or another similar illness. Coronavirus has had a huge effect on my life, but I am excited to ma</w:t>
      </w:r>
      <w:r w:rsidRPr="0C6E0477" w:rsidR="5EF1AE8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ke my way through it and tell my kids stories about it one day.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30dff02d0c84c6b"/>
      <w:footerReference w:type="default" r:id="Rac9d804208304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6E0477" w:rsidTr="0C6E0477" w14:paraId="7B2C2FD2">
      <w:tc>
        <w:tcPr>
          <w:tcW w:w="3120" w:type="dxa"/>
          <w:tcMar/>
        </w:tcPr>
        <w:p w:rsidR="0C6E0477" w:rsidP="0C6E0477" w:rsidRDefault="0C6E0477" w14:paraId="46222487" w14:textId="7E0BD63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C6E0477" w:rsidP="0C6E0477" w:rsidRDefault="0C6E0477" w14:paraId="1EE7CB7C" w14:textId="6F3DF88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C6E0477" w:rsidP="0C6E0477" w:rsidRDefault="0C6E0477" w14:paraId="4BF6954C" w14:textId="17B2F9FD">
          <w:pPr>
            <w:pStyle w:val="Header"/>
            <w:bidi w:val="0"/>
            <w:ind w:right="-115"/>
            <w:jc w:val="right"/>
          </w:pPr>
        </w:p>
      </w:tc>
    </w:tr>
  </w:tbl>
  <w:p w:rsidR="0C6E0477" w:rsidP="0C6E0477" w:rsidRDefault="0C6E0477" w14:paraId="7FB59F68" w14:textId="20DB025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0C6E0477" w:rsidRDefault="0C6E0477" w14:paraId="06CEB4ED" w14:textId="02C5BDEF"/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6E0477" w:rsidTr="0C6E0477" w14:paraId="47727EEE">
      <w:tc>
        <w:tcPr>
          <w:tcW w:w="3120" w:type="dxa"/>
          <w:tcMar/>
        </w:tcPr>
        <w:p w:rsidR="0C6E0477" w:rsidP="0C6E0477" w:rsidRDefault="0C6E0477" w14:paraId="155AFC89" w14:textId="549A9B9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C6E0477" w:rsidP="0C6E0477" w:rsidRDefault="0C6E0477" w14:paraId="5431D94B" w14:textId="0E72F05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C6E0477" w:rsidP="0C6E0477" w:rsidRDefault="0C6E0477" w14:paraId="45AB28F0" w14:textId="5A5CC3FC">
          <w:pPr>
            <w:pStyle w:val="Header"/>
            <w:bidi w:val="0"/>
            <w:ind w:right="-115"/>
            <w:jc w:val="right"/>
          </w:pPr>
          <w:r w:rsidR="0C6E0477">
            <w:rPr/>
            <w:t>1</w:t>
          </w:r>
        </w:p>
      </w:tc>
    </w:tr>
  </w:tbl>
  <w:p w:rsidR="0C6E0477" w:rsidP="0C6E0477" w:rsidRDefault="0C6E0477" w14:paraId="24A200EC" w14:textId="3D40699D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801E93"/>
    <w:rsid w:val="0425F3C1"/>
    <w:rsid w:val="04346C0A"/>
    <w:rsid w:val="07F09DDC"/>
    <w:rsid w:val="08FB67BA"/>
    <w:rsid w:val="0C22651D"/>
    <w:rsid w:val="0C6E0477"/>
    <w:rsid w:val="0E7028DB"/>
    <w:rsid w:val="0F5A05DF"/>
    <w:rsid w:val="0F8C7CDC"/>
    <w:rsid w:val="0FD2E024"/>
    <w:rsid w:val="10CB35A3"/>
    <w:rsid w:val="116EB085"/>
    <w:rsid w:val="12871ECD"/>
    <w:rsid w:val="12AA3786"/>
    <w:rsid w:val="130A80E6"/>
    <w:rsid w:val="13983802"/>
    <w:rsid w:val="14A65147"/>
    <w:rsid w:val="15E1D848"/>
    <w:rsid w:val="165FCAF2"/>
    <w:rsid w:val="18757034"/>
    <w:rsid w:val="18A47A11"/>
    <w:rsid w:val="18BEDAB1"/>
    <w:rsid w:val="19869C8B"/>
    <w:rsid w:val="1AAF551E"/>
    <w:rsid w:val="1B8A218A"/>
    <w:rsid w:val="1BF94270"/>
    <w:rsid w:val="1C7C85F4"/>
    <w:rsid w:val="1CF20143"/>
    <w:rsid w:val="1D13237D"/>
    <w:rsid w:val="1DA4CCCF"/>
    <w:rsid w:val="1E3E6214"/>
    <w:rsid w:val="1ECBDD19"/>
    <w:rsid w:val="204AC43F"/>
    <w:rsid w:val="205D92AD"/>
    <w:rsid w:val="21E694A0"/>
    <w:rsid w:val="22DC4539"/>
    <w:rsid w:val="230717AC"/>
    <w:rsid w:val="24BC7A75"/>
    <w:rsid w:val="24F42DCF"/>
    <w:rsid w:val="2B9909E1"/>
    <w:rsid w:val="2CE0BF05"/>
    <w:rsid w:val="3068D58F"/>
    <w:rsid w:val="328B79AB"/>
    <w:rsid w:val="32943E02"/>
    <w:rsid w:val="3323A299"/>
    <w:rsid w:val="33B9F7C2"/>
    <w:rsid w:val="3640AD04"/>
    <w:rsid w:val="366A530D"/>
    <w:rsid w:val="36E94657"/>
    <w:rsid w:val="38692953"/>
    <w:rsid w:val="3873E774"/>
    <w:rsid w:val="3BA30338"/>
    <w:rsid w:val="3F0561DD"/>
    <w:rsid w:val="3FF375CA"/>
    <w:rsid w:val="405458BC"/>
    <w:rsid w:val="40B17056"/>
    <w:rsid w:val="427845FB"/>
    <w:rsid w:val="43D235D4"/>
    <w:rsid w:val="43D6DA22"/>
    <w:rsid w:val="44BDF4CA"/>
    <w:rsid w:val="44F937B9"/>
    <w:rsid w:val="466725B0"/>
    <w:rsid w:val="47E2C71E"/>
    <w:rsid w:val="482A1AF2"/>
    <w:rsid w:val="491A68A3"/>
    <w:rsid w:val="497E977F"/>
    <w:rsid w:val="49C1A9F0"/>
    <w:rsid w:val="4B6BF89E"/>
    <w:rsid w:val="4CAAE71F"/>
    <w:rsid w:val="4FB3A15B"/>
    <w:rsid w:val="549CD0A7"/>
    <w:rsid w:val="54A7587B"/>
    <w:rsid w:val="54D9CF78"/>
    <w:rsid w:val="572C2692"/>
    <w:rsid w:val="5811703A"/>
    <w:rsid w:val="591D835B"/>
    <w:rsid w:val="5B4910FC"/>
    <w:rsid w:val="5C49B200"/>
    <w:rsid w:val="5D53EC09"/>
    <w:rsid w:val="5DB8FBC1"/>
    <w:rsid w:val="5EF1AE83"/>
    <w:rsid w:val="5EFFE79D"/>
    <w:rsid w:val="5FE973AA"/>
    <w:rsid w:val="619E6C68"/>
    <w:rsid w:val="6321146C"/>
    <w:rsid w:val="63615FA6"/>
    <w:rsid w:val="640F14E8"/>
    <w:rsid w:val="644D1C6E"/>
    <w:rsid w:val="66179543"/>
    <w:rsid w:val="6658B52E"/>
    <w:rsid w:val="6671DD8B"/>
    <w:rsid w:val="674DCE4F"/>
    <w:rsid w:val="676A65CB"/>
    <w:rsid w:val="69C32CF7"/>
    <w:rsid w:val="6A565118"/>
    <w:rsid w:val="6E63C713"/>
    <w:rsid w:val="6EA8A1DA"/>
    <w:rsid w:val="6F0DCDBA"/>
    <w:rsid w:val="6F7BC476"/>
    <w:rsid w:val="70801E93"/>
    <w:rsid w:val="70A99E1B"/>
    <w:rsid w:val="70AE44C1"/>
    <w:rsid w:val="71392333"/>
    <w:rsid w:val="79F8AF71"/>
    <w:rsid w:val="7A7E1869"/>
    <w:rsid w:val="7A89994E"/>
    <w:rsid w:val="7BCEF88C"/>
    <w:rsid w:val="7D532B83"/>
    <w:rsid w:val="7EEEFBE4"/>
    <w:rsid w:val="7F359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1E93"/>
  <w15:chartTrackingRefBased/>
  <w15:docId w15:val="{F08D4E69-674D-4773-823F-FF3B608280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c30dff02d0c84c6b" /><Relationship Type="http://schemas.openxmlformats.org/officeDocument/2006/relationships/footer" Target="/word/footer.xml" Id="Rac9d8042083044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2021-09-06T00:57:56.6203299Z</dcterms:created>
  <dcterms:modified xsi:type="dcterms:W3CDTF">2021-09-06T02:23:16.3257054Z</dcterms:modified>
  <dc:creator>Pierce, Holden M</dc:creator>
  <lastModifiedBy>Pierce, Holden M</lastModifiedBy>
</coreProperties>
</file>