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7549" w14:textId="01D383D2" w:rsidR="00043A49" w:rsidRPr="00043A49" w:rsidRDefault="00043A49" w:rsidP="00043A49">
      <w:pPr>
        <w:jc w:val="center"/>
        <w:rPr>
          <w:sz w:val="48"/>
          <w:szCs w:val="48"/>
        </w:rPr>
      </w:pPr>
      <w:r w:rsidRPr="00043A49">
        <w:rPr>
          <w:sz w:val="48"/>
          <w:szCs w:val="48"/>
        </w:rPr>
        <w:t>Meme Assignment</w:t>
      </w:r>
    </w:p>
    <w:p w14:paraId="3BC67380" w14:textId="77777777" w:rsidR="00043A49" w:rsidRDefault="00043A49" w:rsidP="00043A49">
      <w:pPr>
        <w:jc w:val="center"/>
      </w:pPr>
    </w:p>
    <w:p w14:paraId="7437ABD8" w14:textId="77777777" w:rsidR="00043A49" w:rsidRDefault="00043A49" w:rsidP="00043A49">
      <w:pPr>
        <w:jc w:val="center"/>
      </w:pPr>
    </w:p>
    <w:p w14:paraId="21BE4183" w14:textId="77777777" w:rsidR="00043A49" w:rsidRDefault="00043A49" w:rsidP="00043A49">
      <w:pPr>
        <w:jc w:val="center"/>
      </w:pPr>
    </w:p>
    <w:p w14:paraId="365CE141" w14:textId="77777777" w:rsidR="00043A49" w:rsidRDefault="00043A49" w:rsidP="00043A49">
      <w:pPr>
        <w:jc w:val="center"/>
      </w:pPr>
    </w:p>
    <w:p w14:paraId="69F53845" w14:textId="77777777" w:rsidR="00043A49" w:rsidRDefault="00043A49" w:rsidP="00043A49">
      <w:pPr>
        <w:jc w:val="center"/>
      </w:pPr>
    </w:p>
    <w:p w14:paraId="6D14DEF8" w14:textId="77777777" w:rsidR="00043A49" w:rsidRDefault="00043A49" w:rsidP="00043A49">
      <w:pPr>
        <w:jc w:val="center"/>
      </w:pPr>
    </w:p>
    <w:p w14:paraId="4C3E2DFF" w14:textId="7F7CAD64" w:rsidR="00043A49" w:rsidRDefault="00043A49" w:rsidP="00043A49">
      <w:pPr>
        <w:jc w:val="center"/>
      </w:pPr>
      <w:r>
        <w:rPr>
          <w:noProof/>
        </w:rPr>
        <w:drawing>
          <wp:inline distT="0" distB="0" distL="0" distR="0" wp14:anchorId="3A1CDB85" wp14:editId="20C37AC6">
            <wp:extent cx="4419600" cy="4419600"/>
            <wp:effectExtent l="0" t="0" r="0" b="0"/>
            <wp:docPr id="1" name="Picture 1" descr="A bird wearing a hat and holding a pizz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ird wearing a hat and holding a pizza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BC40F" w14:textId="4617E45C" w:rsidR="00043A49" w:rsidRDefault="00043A49" w:rsidP="00043A49">
      <w:pPr>
        <w:pStyle w:val="ListParagraph"/>
        <w:numPr>
          <w:ilvl w:val="0"/>
          <w:numId w:val="1"/>
        </w:numPr>
      </w:pPr>
      <w:r>
        <w:t xml:space="preserve">This image is of a shark with a pizza box and </w:t>
      </w:r>
      <w:r w:rsidR="00A77DF4">
        <w:t>the Meme says “Yeah, I’m into fitness. Fitness whole pizza in my mouth”</w:t>
      </w:r>
      <w:r w:rsidR="00043FA7">
        <w:t xml:space="preserve"> The meme can be found in either a t-shirt or mug. The shirt is from </w:t>
      </w:r>
      <w:proofErr w:type="gramStart"/>
      <w:r w:rsidR="00043FA7">
        <w:t>California</w:t>
      </w:r>
      <w:proofErr w:type="gramEnd"/>
      <w:r w:rsidR="00043FA7">
        <w:t xml:space="preserve"> </w:t>
      </w:r>
    </w:p>
    <w:p w14:paraId="70C09511" w14:textId="2E8D4881" w:rsidR="00043A49" w:rsidRDefault="00043A49" w:rsidP="00043A49"/>
    <w:p w14:paraId="7D233E46" w14:textId="77777777" w:rsidR="00043A49" w:rsidRDefault="00043A49">
      <w:r>
        <w:br w:type="page"/>
      </w:r>
    </w:p>
    <w:p w14:paraId="1C4F7020" w14:textId="758C34CC" w:rsidR="00043A49" w:rsidRDefault="008C34AB" w:rsidP="008C34AB">
      <w:pPr>
        <w:spacing w:line="480" w:lineRule="auto"/>
      </w:pPr>
      <w:r>
        <w:lastRenderedPageBreak/>
        <w:t xml:space="preserve">The reason I chose this meme is because when I was growing up, my family would always go to </w:t>
      </w:r>
      <w:r w:rsidR="00E51D6C">
        <w:t>South Carolina</w:t>
      </w:r>
      <w:r>
        <w:t xml:space="preserve"> and we would go to the beach and eat at </w:t>
      </w:r>
      <w:r w:rsidR="00B8747B">
        <w:t>“The</w:t>
      </w:r>
      <w:r>
        <w:t xml:space="preserve"> Giant Crab” which is a buffet restaurant with some </w:t>
      </w:r>
      <w:r w:rsidR="00E51D6C">
        <w:t>good</w:t>
      </w:r>
      <w:r>
        <w:t xml:space="preserve"> sea food. The last time I was there, I saw this shirt and the meme on it made me laugh and from then it was and still is my favorite shirt. </w:t>
      </w:r>
      <w:r w:rsidR="00043FA7">
        <w:t xml:space="preserve">We then took a trip to California and I saw the same shirt for a higher price so when I got back to south Carolina, I was able to get it there. </w:t>
      </w:r>
      <w:r>
        <w:t xml:space="preserve">I still have the shirt and wear it to this </w:t>
      </w:r>
      <w:proofErr w:type="gramStart"/>
      <w:r>
        <w:t>day</w:t>
      </w:r>
      <w:proofErr w:type="gramEnd"/>
      <w:r>
        <w:t xml:space="preserve"> and I still enjoy the shirt. </w:t>
      </w:r>
      <w:r w:rsidR="00E51D6C">
        <w:t xml:space="preserve">The meme itself was pretty funny when I saw the one with the dog and the pizza, but I like the ocean and sea life so when I saw the shark I knew I needed it. </w:t>
      </w:r>
      <w:r>
        <w:t xml:space="preserve">The sentimental meaning of the shirt kind of </w:t>
      </w:r>
      <w:r w:rsidR="00B8747B">
        <w:t>reminds</w:t>
      </w:r>
      <w:r>
        <w:t xml:space="preserve"> me of when I was younger and reminds me of simpler times. </w:t>
      </w:r>
      <w:r w:rsidR="00E51D6C">
        <w:t xml:space="preserve">When wearing this shirt, it makes me happy and I know I can most likely get a laugh from others seeing my shirt. </w:t>
      </w:r>
      <w:r>
        <w:t>This shirt was one of the main</w:t>
      </w:r>
      <w:r w:rsidR="00B8747B">
        <w:t xml:space="preserve"> </w:t>
      </w:r>
      <w:r>
        <w:t xml:space="preserve">shirts I wore throughout the pandemic and when people saw the shirt, it brought a smile to their face as well. </w:t>
      </w:r>
      <w:r w:rsidR="00B8747B">
        <w:t xml:space="preserve">Throughout the pandemic, while going to get my vaccine I wore the shirt and some of the workers and the person who gave me my vaccine laughed and complimented my shirt. </w:t>
      </w:r>
      <w:r w:rsidR="00E51D6C">
        <w:t xml:space="preserve">Throughout the pandemic, I would try to find a mask with shark teeth on it in order to match the shirt since most stores required you to wear a mask. Since social distancing was advised and COVID percentage kept increasing, </w:t>
      </w:r>
      <w:r w:rsidR="00BB23FE">
        <w:t xml:space="preserve">I decided to stay home and online shop for clothing. When I did my online shopping, I would look for shirts like these that had ocean type memes and found some more that I liked but none that resonated with me like this shirt. </w:t>
      </w:r>
      <w:r w:rsidR="00437BCA">
        <w:t xml:space="preserve">The pandemic was a very troubling time when it came to socializing since the rule was 6-feet apart, masks, and if someone was sick they had to stay home which made It even harder to socialize with. There were even restrictions </w:t>
      </w:r>
      <w:r w:rsidR="00FB72F9">
        <w:t>on</w:t>
      </w:r>
      <w:r w:rsidR="00437BCA">
        <w:t xml:space="preserve"> some stores or places to hang out, because they had limited capacity</w:t>
      </w:r>
      <w:r w:rsidR="00FB72F9">
        <w:t xml:space="preserve"> to how many people could be in the store at once. The pandemic was not that bad for me </w:t>
      </w:r>
      <w:r w:rsidR="00043FA7">
        <w:t xml:space="preserve">since I made sure to stay sanitized and was sure to be COVID safe, but once the Pandemic slowed down, I did test positive and was sick for a few </w:t>
      </w:r>
      <w:proofErr w:type="gramStart"/>
      <w:r w:rsidR="00043FA7">
        <w:t>days</w:t>
      </w:r>
      <w:proofErr w:type="gramEnd"/>
      <w:r w:rsidR="00043FA7">
        <w:t xml:space="preserve"> but I now have no related symptoms and or lasting symptoms from when I tested positive.</w:t>
      </w:r>
      <w:r w:rsidR="00CA3F85">
        <w:t xml:space="preserve"> My mental and emotional state during the pandemic fluctuated as the pandemic went on. When we first </w:t>
      </w:r>
      <w:r w:rsidR="00CA3F85">
        <w:lastRenderedPageBreak/>
        <w:t>entered lockdown for the pandemic, I was pretty excited about missing classes for two weeks. Then as things progressed and cases started to rise we were out of classes</w:t>
      </w:r>
      <w:r w:rsidR="000779BF">
        <w:t xml:space="preserve"> longer, classes got moved online, pandemic safety became heightened, etc. When that </w:t>
      </w:r>
      <w:r w:rsidR="006E4420">
        <w:t xml:space="preserve">happened, </w:t>
      </w:r>
      <w:r w:rsidR="000779BF">
        <w:t xml:space="preserve">I was a little more concerned </w:t>
      </w:r>
      <w:r w:rsidR="006E4420">
        <w:t>about</w:t>
      </w:r>
      <w:r w:rsidR="000779BF">
        <w:t xml:space="preserve"> my safety but also </w:t>
      </w:r>
      <w:r w:rsidR="006E4420">
        <w:t>about</w:t>
      </w:r>
      <w:r w:rsidR="000779BF">
        <w:t xml:space="preserve"> how this would affect my learning since I am more of a interactive learner</w:t>
      </w:r>
      <w:r w:rsidR="003C66BC">
        <w:t xml:space="preserve">. After the first year, I got </w:t>
      </w:r>
      <w:r w:rsidR="006E4420">
        <w:t>stressed</w:t>
      </w:r>
      <w:r w:rsidR="003C66BC">
        <w:t xml:space="preserve"> </w:t>
      </w:r>
      <w:r w:rsidR="006E4420">
        <w:t>about</w:t>
      </w:r>
      <w:r w:rsidR="003C66BC">
        <w:t xml:space="preserve"> how long this pandemic was going to last. After 3 years later, we are still experiencing </w:t>
      </w:r>
      <w:r w:rsidR="006E4420">
        <w:t>effects from COVID and are still having to social distance.</w:t>
      </w:r>
    </w:p>
    <w:sectPr w:rsidR="0004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333AD"/>
    <w:multiLevelType w:val="hybridMultilevel"/>
    <w:tmpl w:val="60063B8E"/>
    <w:lvl w:ilvl="0" w:tplc="C09CD84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8646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49"/>
    <w:rsid w:val="00043A49"/>
    <w:rsid w:val="00043FA7"/>
    <w:rsid w:val="000779BF"/>
    <w:rsid w:val="003C66BC"/>
    <w:rsid w:val="00437BCA"/>
    <w:rsid w:val="006E4420"/>
    <w:rsid w:val="008C34AB"/>
    <w:rsid w:val="00A77DF4"/>
    <w:rsid w:val="00B8747B"/>
    <w:rsid w:val="00BB23FE"/>
    <w:rsid w:val="00CA3F85"/>
    <w:rsid w:val="00E51D6C"/>
    <w:rsid w:val="00FB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1475"/>
  <w15:chartTrackingRefBased/>
  <w15:docId w15:val="{907A43A2-B121-46AC-B6B3-E4371908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Meza-Romero, Freddy Gonzalo, II</dc:creator>
  <cp:keywords/>
  <dc:description/>
  <cp:lastModifiedBy>Meza-Romero, Freddy Gonzalo, II</cp:lastModifiedBy>
  <cp:revision>1</cp:revision>
  <dcterms:created xsi:type="dcterms:W3CDTF">2023-02-01T15:57:00Z</dcterms:created>
  <dcterms:modified xsi:type="dcterms:W3CDTF">2023-02-01T19:03:00Z</dcterms:modified>
</cp:coreProperties>
</file>