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041D" w14:textId="77777777" w:rsidR="00157D53" w:rsidRDefault="00157D53"/>
    <w:p w14:paraId="1F7FE1A2" w14:textId="35EA2ACE" w:rsidR="00770A61" w:rsidRDefault="00E821A1">
      <w:r>
        <w:tab/>
      </w:r>
      <w:r>
        <w:tab/>
      </w:r>
      <w:r>
        <w:tab/>
      </w:r>
      <w:r>
        <w:tab/>
      </w:r>
      <w:r w:rsidR="007462E7">
        <w:t>My Year in Solitary Confinement</w:t>
      </w:r>
    </w:p>
    <w:p w14:paraId="3173FF90" w14:textId="4A1FF3C8" w:rsidR="007462E7" w:rsidRDefault="007462E7"/>
    <w:p w14:paraId="46D80989" w14:textId="2F309BF9" w:rsidR="007462E7" w:rsidRDefault="007462E7">
      <w:r>
        <w:t>“You must get ou</w:t>
      </w:r>
      <w:r w:rsidR="00E821A1">
        <w:t>t!”</w:t>
      </w:r>
      <w:r w:rsidR="008018BC">
        <w:t xml:space="preserve"> It was t</w:t>
      </w:r>
      <w:r w:rsidR="00E821A1">
        <w:t>he voice of my son</w:t>
      </w:r>
      <w:r>
        <w:t xml:space="preserve">, who had for days been </w:t>
      </w:r>
      <w:r w:rsidR="00E821A1">
        <w:t xml:space="preserve">calling and </w:t>
      </w:r>
      <w:r>
        <w:t>suggesti</w:t>
      </w:r>
      <w:r w:rsidR="0059272E">
        <w:t>ng</w:t>
      </w:r>
      <w:r>
        <w:t xml:space="preserve"> I leave </w:t>
      </w:r>
      <w:r w:rsidR="0059272E">
        <w:t>my</w:t>
      </w:r>
      <w:r>
        <w:t xml:space="preserve"> retirement home because of what he had been hearing of the coronavirus pandemic </w:t>
      </w:r>
      <w:r w:rsidR="0059272E">
        <w:t>spreading in</w:t>
      </w:r>
      <w:r>
        <w:t xml:space="preserve"> nursing homes in Washington State.  The alarm in his voice triggered a reaction from me</w:t>
      </w:r>
      <w:r w:rsidR="008018BC">
        <w:t>,</w:t>
      </w:r>
      <w:r>
        <w:t xml:space="preserve"> and I called my sister’s son to ask permission to stay in their isolated farmhouse built just before the Civil War</w:t>
      </w:r>
      <w:r w:rsidR="00A04343">
        <w:t xml:space="preserve"> </w:t>
      </w:r>
      <w:r>
        <w:t xml:space="preserve">in far eastern North Carolina. </w:t>
      </w:r>
      <w:r w:rsidR="00054D40">
        <w:t>My sister’s family used</w:t>
      </w:r>
      <w:r>
        <w:t xml:space="preserve"> </w:t>
      </w:r>
      <w:r w:rsidR="007B41B8">
        <w:t xml:space="preserve">it </w:t>
      </w:r>
      <w:r>
        <w:t>as a hunting lodge for family and friends during duck season.  It was March 11, 2020, so the house was vacant.  He graciously gave me permission</w:t>
      </w:r>
      <w:r w:rsidR="008018BC">
        <w:t>,</w:t>
      </w:r>
      <w:r>
        <w:t xml:space="preserve"> and I began to think about </w:t>
      </w:r>
      <w:r w:rsidR="0059272E">
        <w:t>leaving the next day.</w:t>
      </w:r>
    </w:p>
    <w:p w14:paraId="5B82F0A3" w14:textId="495679C0" w:rsidR="00054D40" w:rsidRDefault="00054D40"/>
    <w:p w14:paraId="1589A11B" w14:textId="7F3F3324" w:rsidR="00054D40" w:rsidRDefault="00054D40">
      <w:r>
        <w:t>I hardly slept that night</w:t>
      </w:r>
      <w:r w:rsidR="008018BC">
        <w:t>,</w:t>
      </w:r>
      <w:r>
        <w:t xml:space="preserve"> just thinking about packing and driving 199 miles</w:t>
      </w:r>
      <w:r w:rsidR="0059272E">
        <w:t xml:space="preserve">. </w:t>
      </w:r>
      <w:r>
        <w:t xml:space="preserve"> I was up early and trying to think of everything I might need and getting it packed and to the car.  I had to leave a forwarding address for </w:t>
      </w:r>
      <w:r w:rsidR="00157D53">
        <w:t xml:space="preserve">mail, </w:t>
      </w:r>
      <w:r>
        <w:t>so I called the post office</w:t>
      </w:r>
      <w:r w:rsidR="008018BC">
        <w:t xml:space="preserve"> in the country</w:t>
      </w:r>
      <w:r>
        <w:t xml:space="preserve"> and rented a </w:t>
      </w:r>
      <w:r w:rsidR="007B41B8">
        <w:t xml:space="preserve">post office </w:t>
      </w:r>
      <w:r>
        <w:t>box</w:t>
      </w:r>
      <w:r w:rsidR="008018BC">
        <w:t>,</w:t>
      </w:r>
      <w:r>
        <w:t xml:space="preserve"> as there was no mailbox at the house.  I pulled out around the middle of the day and arrived at “The Hunting House” in late afternoon to find my nephew’s wife cleaning the house.  I stayed outside </w:t>
      </w:r>
      <w:r w:rsidR="008018BC">
        <w:t>because neither of us owned</w:t>
      </w:r>
      <w:r w:rsidR="007B41B8">
        <w:t xml:space="preserve"> a</w:t>
      </w:r>
      <w:r w:rsidR="008018BC">
        <w:t xml:space="preserve"> mask.</w:t>
      </w:r>
      <w:r>
        <w:t xml:space="preserve"> </w:t>
      </w:r>
      <w:r w:rsidR="008018BC">
        <w:t>S</w:t>
      </w:r>
      <w:r>
        <w:t>he</w:t>
      </w:r>
      <w:r w:rsidR="000D592B">
        <w:t xml:space="preserve"> took care of the m</w:t>
      </w:r>
      <w:r w:rsidR="008018BC">
        <w:t>ouse</w:t>
      </w:r>
      <w:r w:rsidR="000D592B">
        <w:t>traps and</w:t>
      </w:r>
      <w:r>
        <w:t xml:space="preserve"> finished</w:t>
      </w:r>
      <w:r w:rsidR="000D592B">
        <w:t xml:space="preserve"> cleaning</w:t>
      </w:r>
      <w:r w:rsidR="008018BC">
        <w:t>.</w:t>
      </w:r>
      <w:r>
        <w:t xml:space="preserve">   </w:t>
      </w:r>
      <w:r w:rsidR="007B41B8">
        <w:t>Then she</w:t>
      </w:r>
      <w:r>
        <w:t xml:space="preserve"> the 84 miles back to her home and I unpacked the car and settled in just as the sun was setting.</w:t>
      </w:r>
      <w:r w:rsidR="000D592B">
        <w:t xml:space="preserve"> I was back “</w:t>
      </w:r>
      <w:r w:rsidR="008018BC">
        <w:t>i</w:t>
      </w:r>
      <w:r w:rsidR="000D592B">
        <w:t>n the Briar Patch” within two miles of my childhood home</w:t>
      </w:r>
      <w:r w:rsidR="00E821A1">
        <w:t>!</w:t>
      </w:r>
      <w:r w:rsidR="000D592B">
        <w:t xml:space="preserve">   Just after dark, a pickup truck pulled into the yard.  It was my 90</w:t>
      </w:r>
      <w:r w:rsidR="008018BC">
        <w:t>-</w:t>
      </w:r>
      <w:r w:rsidR="000D592B">
        <w:t>year</w:t>
      </w:r>
      <w:r w:rsidR="008018BC">
        <w:t>-</w:t>
      </w:r>
      <w:r w:rsidR="000D592B">
        <w:t>old cousin welcoming me to “Paradise”.</w:t>
      </w:r>
    </w:p>
    <w:p w14:paraId="51FE0CA1" w14:textId="1A3759C7" w:rsidR="0059272E" w:rsidRDefault="0059272E"/>
    <w:p w14:paraId="5E57DEE3" w14:textId="1BAE338F" w:rsidR="00893765" w:rsidRDefault="0059272E">
      <w:r>
        <w:t>“Paradise</w:t>
      </w:r>
      <w:r w:rsidR="006939F3">
        <w:t>”</w:t>
      </w:r>
      <w:r>
        <w:t xml:space="preserve"> was farmland </w:t>
      </w:r>
      <w:r w:rsidR="008018BC">
        <w:t xml:space="preserve">with a nearby lake </w:t>
      </w:r>
      <w:r>
        <w:t xml:space="preserve">in a sparsely populated county and 8 miles from the waters of the sound.  </w:t>
      </w:r>
      <w:r w:rsidR="008018BC">
        <w:t xml:space="preserve">The </w:t>
      </w:r>
      <w:r w:rsidR="007B41B8">
        <w:t>people made a living</w:t>
      </w:r>
      <w:r w:rsidR="00893765">
        <w:t xml:space="preserve"> </w:t>
      </w:r>
      <w:r w:rsidR="007B41B8">
        <w:t>by farming, fishing, or crabbing</w:t>
      </w:r>
      <w:r w:rsidR="00893765">
        <w:t>.</w:t>
      </w:r>
      <w:r>
        <w:t xml:space="preserve">  So much had changed since I grew up there.  The farming was no longer done with one plow and a mule</w:t>
      </w:r>
      <w:r w:rsidR="00E821A1">
        <w:t>.  T</w:t>
      </w:r>
      <w:r>
        <w:t xml:space="preserve">he corn and cotton </w:t>
      </w:r>
      <w:r w:rsidR="006939F3">
        <w:t>were</w:t>
      </w:r>
      <w:r w:rsidR="00E821A1">
        <w:t xml:space="preserve"> no longer </w:t>
      </w:r>
      <w:r>
        <w:t xml:space="preserve">picked by hand. </w:t>
      </w:r>
      <w:r w:rsidR="00E821A1">
        <w:t>The equipment used for farming was huge</w:t>
      </w:r>
      <w:r w:rsidR="00893765">
        <w:t>,</w:t>
      </w:r>
      <w:r w:rsidR="00E821A1">
        <w:t xml:space="preserve"> and one man</w:t>
      </w:r>
      <w:r w:rsidR="00893765">
        <w:t xml:space="preserve"> could</w:t>
      </w:r>
      <w:r w:rsidR="00E821A1">
        <w:t xml:space="preserve"> t</w:t>
      </w:r>
      <w:r w:rsidR="00893765">
        <w:t>ake</w:t>
      </w:r>
      <w:r w:rsidR="00E821A1">
        <w:t xml:space="preserve"> care of the work in short order. </w:t>
      </w:r>
    </w:p>
    <w:p w14:paraId="19B9F137" w14:textId="77777777" w:rsidR="00893765" w:rsidRDefault="00893765"/>
    <w:p w14:paraId="587BE03D" w14:textId="3FB6750D" w:rsidR="0059272E" w:rsidRDefault="00460CFF">
      <w:r>
        <w:t xml:space="preserve">  The “Hunting House” had been modernized after WWII when my uncle put in a bathroom with running water and electricity.  Friends </w:t>
      </w:r>
      <w:r w:rsidR="007B41B8">
        <w:t>and family who stayed</w:t>
      </w:r>
      <w:r>
        <w:t xml:space="preserve"> there later had enlarged the bathroom</w:t>
      </w:r>
      <w:r w:rsidR="006939F3">
        <w:t xml:space="preserve"> a</w:t>
      </w:r>
      <w:r>
        <w:t>nd added a kitchen (also known as an observatory for geese and ducks).  My sister and her family had put in central heat and air, a stacked washer and dryer</w:t>
      </w:r>
      <w:r w:rsidR="00451C70">
        <w:t>,</w:t>
      </w:r>
      <w:r>
        <w:t xml:space="preserve"> new refrigerator, stove</w:t>
      </w:r>
      <w:r w:rsidR="005B76D4">
        <w:t>,</w:t>
      </w:r>
      <w:r>
        <w:t xml:space="preserve"> and dishwasher.  </w:t>
      </w:r>
      <w:r w:rsidR="005B76D4">
        <w:t>I had seven rooms all to myself</w:t>
      </w:r>
      <w:r w:rsidR="00024C34">
        <w:t>!</w:t>
      </w:r>
      <w:r w:rsidR="005B76D4">
        <w:t xml:space="preserve">  When I moved in</w:t>
      </w:r>
      <w:r w:rsidR="00024C34">
        <w:t>,</w:t>
      </w:r>
      <w:r w:rsidR="005B76D4">
        <w:t xml:space="preserve"> there were no cases of Covid in the county.</w:t>
      </w:r>
      <w:r>
        <w:t xml:space="preserve"> </w:t>
      </w:r>
    </w:p>
    <w:p w14:paraId="4BAE8F98" w14:textId="02C78826" w:rsidR="00054D40" w:rsidRDefault="00054D40"/>
    <w:p w14:paraId="3BBEC9AF" w14:textId="45991BB8" w:rsidR="00054D40" w:rsidRDefault="00054D40">
      <w:r>
        <w:t xml:space="preserve">I knew one person from </w:t>
      </w:r>
      <w:r w:rsidR="00BD7CBD">
        <w:t>my retirement home</w:t>
      </w:r>
      <w:r w:rsidR="000D592B">
        <w:t xml:space="preserve"> who</w:t>
      </w:r>
      <w:r w:rsidR="00BD7CBD">
        <w:t xml:space="preserve"> had just been hospitalized with covid.  This person had attended the same performance I had in the theater before I left.  Two days later I learned that I had been exposed</w:t>
      </w:r>
      <w:r w:rsidR="00024C34">
        <w:t xml:space="preserve"> to</w:t>
      </w:r>
      <w:r w:rsidR="007B41B8">
        <w:t xml:space="preserve"> Covid</w:t>
      </w:r>
      <w:r w:rsidR="00BD7CBD">
        <w:t xml:space="preserve"> at church by a member of the </w:t>
      </w:r>
      <w:r w:rsidR="000D592B">
        <w:t xml:space="preserve">church </w:t>
      </w:r>
      <w:r w:rsidR="00BD7CBD">
        <w:t>staff who caught the virus at a meeting he attended in Philadelphia.</w:t>
      </w:r>
      <w:r w:rsidR="001344C6">
        <w:t xml:space="preserve">  I was beginning to feel that I must have a fever.  I had not thought to bring </w:t>
      </w:r>
      <w:r w:rsidR="00024C34">
        <w:t>my</w:t>
      </w:r>
      <w:r w:rsidR="001344C6">
        <w:t xml:space="preserve"> thermometer.  I </w:t>
      </w:r>
      <w:r w:rsidR="00451C70">
        <w:t>phoned</w:t>
      </w:r>
      <w:r w:rsidR="001344C6">
        <w:t xml:space="preserve"> my sister</w:t>
      </w:r>
      <w:r w:rsidR="00024C34">
        <w:t>,</w:t>
      </w:r>
      <w:r w:rsidR="001344C6">
        <w:t xml:space="preserve"> who had confined herself with her husband just two miles down the road in our family home</w:t>
      </w:r>
      <w:r w:rsidR="000D592B">
        <w:t>.</w:t>
      </w:r>
      <w:r w:rsidR="001344C6">
        <w:t xml:space="preserve"> </w:t>
      </w:r>
      <w:r w:rsidR="00A04343">
        <w:t>I am sure she must have thought, “What kind of neurotic have we taken on?</w:t>
      </w:r>
      <w:r w:rsidR="00172B35">
        <w:t>”</w:t>
      </w:r>
      <w:r w:rsidR="00A04343">
        <w:t xml:space="preserve"> </w:t>
      </w:r>
      <w:r w:rsidR="001344C6">
        <w:t xml:space="preserve"> She called a neighbor who had small children and an extra modern thermometer.  It was unlike any that I had seen.  I took my temperature and </w:t>
      </w:r>
      <w:r w:rsidR="00451C70">
        <w:t>got in touch with</w:t>
      </w:r>
      <w:r w:rsidR="001344C6">
        <w:t xml:space="preserve"> my son because the thermometer read</w:t>
      </w:r>
      <w:r w:rsidR="00172B35">
        <w:t>ing was</w:t>
      </w:r>
      <w:r w:rsidR="001344C6">
        <w:t xml:space="preserve"> 105 </w:t>
      </w:r>
      <w:r w:rsidR="001344C6">
        <w:lastRenderedPageBreak/>
        <w:t xml:space="preserve">degrees.  He assured me that it could not be correct so luckily my brother- in-law was back at their </w:t>
      </w:r>
      <w:r w:rsidR="000D592B">
        <w:t xml:space="preserve">primary residence and brought </w:t>
      </w:r>
      <w:r w:rsidR="00A04343">
        <w:t>me</w:t>
      </w:r>
      <w:r w:rsidR="000D592B">
        <w:t xml:space="preserve"> the old timey mercury thermometer they had used years ago when their children were small.  I knew that one!  I did not have a fever and my anxiety subsided.</w:t>
      </w:r>
    </w:p>
    <w:p w14:paraId="7FE5CB40" w14:textId="2DB3558E" w:rsidR="000D592B" w:rsidRDefault="000D592B"/>
    <w:p w14:paraId="53E5F370" w14:textId="454B561F" w:rsidR="000D592B" w:rsidRDefault="000D592B">
      <w:r>
        <w:t>Food</w:t>
      </w:r>
      <w:r w:rsidR="00235584">
        <w:t xml:space="preserve"> would be an issue.  The closest grocery store was 36 miles away.  I did not want to go inside</w:t>
      </w:r>
      <w:r w:rsidR="005B76D4">
        <w:t xml:space="preserve"> the store. </w:t>
      </w:r>
      <w:r w:rsidR="00235584">
        <w:t xml:space="preserve"> I would have to learn to order online.  The house did not have television</w:t>
      </w:r>
      <w:r w:rsidR="006939F3">
        <w:t>.</w:t>
      </w:r>
      <w:r w:rsidR="00235584">
        <w:t xml:space="preserve"> </w:t>
      </w:r>
      <w:r w:rsidR="006939F3">
        <w:t>I</w:t>
      </w:r>
      <w:r w:rsidR="00235584">
        <w:t>t did have a</w:t>
      </w:r>
      <w:r w:rsidR="00451C70">
        <w:t>n</w:t>
      </w:r>
      <w:r w:rsidR="00235584">
        <w:t xml:space="preserve"> </w:t>
      </w:r>
      <w:r w:rsidR="00451C70">
        <w:t>I</w:t>
      </w:r>
      <w:r w:rsidR="00235584">
        <w:t xml:space="preserve">nternet connection </w:t>
      </w:r>
      <w:r w:rsidR="007B41B8">
        <w:t>that was</w:t>
      </w:r>
      <w:r w:rsidR="00235584">
        <w:t xml:space="preserve"> not </w:t>
      </w:r>
      <w:r w:rsidR="007B41B8">
        <w:t>always</w:t>
      </w:r>
      <w:r w:rsidR="00235584">
        <w:t xml:space="preserve"> reliable</w:t>
      </w:r>
      <w:r w:rsidR="00451C70">
        <w:t>.</w:t>
      </w:r>
      <w:r w:rsidR="00235584">
        <w:t xml:space="preserve">  I had brought my MacBook Air and my cell phone.  It took most of a day for me to learn how to order my groceries online.  I drove the 36 miles to the store</w:t>
      </w:r>
      <w:r w:rsidR="00FE14CE">
        <w:t xml:space="preserve"> and</w:t>
      </w:r>
      <w:r w:rsidR="00235584">
        <w:t xml:space="preserve"> popped </w:t>
      </w:r>
      <w:r w:rsidR="00FE14CE">
        <w:t xml:space="preserve">open </w:t>
      </w:r>
      <w:r w:rsidR="00235584">
        <w:t xml:space="preserve">the trunk of the car.  The attendant placed </w:t>
      </w:r>
      <w:r w:rsidR="005B76D4">
        <w:t xml:space="preserve">in </w:t>
      </w:r>
      <w:r w:rsidR="00235584">
        <w:t>the bags and slammed the trunk closed.  I drove the 36 miles back fee</w:t>
      </w:r>
      <w:r w:rsidR="00FE14CE">
        <w:t>l</w:t>
      </w:r>
      <w:r w:rsidR="00235584">
        <w:t>ing so proud of myself for hav</w:t>
      </w:r>
      <w:r w:rsidR="00FE14CE">
        <w:t>ing</w:t>
      </w:r>
      <w:r w:rsidR="00235584">
        <w:t xml:space="preserve"> been so </w:t>
      </w:r>
      <w:r w:rsidR="005B76D4">
        <w:t>smart</w:t>
      </w:r>
      <w:r w:rsidR="00235584">
        <w:t xml:space="preserve">.  I took the bags inside and opened the first one:  </w:t>
      </w:r>
      <w:r w:rsidR="00625642">
        <w:t xml:space="preserve">five </w:t>
      </w:r>
      <w:r w:rsidR="00235584">
        <w:t xml:space="preserve">pounds of onions, the second one, five pounds of onions, the third, fourth and fifth bags, the same! Thankfully, the sixth bag contained my needed groceries.  I was furious.  How could they have made this mistake?  As my blood pressure rose, I called the store to complain.  </w:t>
      </w:r>
      <w:r w:rsidR="00625642">
        <w:t>The attendant who filled my order answered the phone.  She said very calmly, “That was what you ordered</w:t>
      </w:r>
      <w:r w:rsidR="007B41B8">
        <w:t>.</w:t>
      </w:r>
      <w:r w:rsidR="00E727AA">
        <w:t>”</w:t>
      </w:r>
      <w:r w:rsidR="00625642">
        <w:t xml:space="preserve">  It took me half the afternoon to learn how to find my order.  Sure enough, I had put a 5 under that picture of the </w:t>
      </w:r>
      <w:r w:rsidR="00FE14CE">
        <w:t>five</w:t>
      </w:r>
      <w:r w:rsidR="00E727AA">
        <w:t>-</w:t>
      </w:r>
      <w:r w:rsidR="00FE14CE">
        <w:t xml:space="preserve"> </w:t>
      </w:r>
      <w:r w:rsidR="00625642">
        <w:t>pound bag of onions!  I now know that if a mistake can made, I will make it!</w:t>
      </w:r>
    </w:p>
    <w:p w14:paraId="43613C5A" w14:textId="0455155A" w:rsidR="00625642" w:rsidRDefault="00625642"/>
    <w:p w14:paraId="4F20CA34" w14:textId="42158E9E" w:rsidR="00625642" w:rsidRDefault="00625642">
      <w:r>
        <w:t xml:space="preserve">I decided to take a walk down the field path to the woods to calm my nerves.  As I went outside, I noticed the pretty little yellow airplane circling above.  “Isn’t that nice,” I thought, “they are out </w:t>
      </w:r>
      <w:r w:rsidR="00DE6539">
        <w:t>sightseeing on this beautiful afternoon.”  It was not long before that pretty</w:t>
      </w:r>
      <w:r w:rsidR="005B76D4">
        <w:t>,</w:t>
      </w:r>
      <w:r w:rsidR="00DE6539">
        <w:t xml:space="preserve"> little yellow plane swooped down, fiercely blowing out chemicals, and heading </w:t>
      </w:r>
      <w:r w:rsidR="005B76D4">
        <w:t>straight</w:t>
      </w:r>
      <w:r w:rsidR="00DE6539">
        <w:t xml:space="preserve"> for me!  I ran as fast as my 87</w:t>
      </w:r>
      <w:r w:rsidR="006939F3">
        <w:t>-</w:t>
      </w:r>
      <w:r w:rsidR="00DE6539">
        <w:t xml:space="preserve"> year</w:t>
      </w:r>
      <w:r w:rsidR="006939F3">
        <w:t xml:space="preserve">- </w:t>
      </w:r>
      <w:r w:rsidR="00DE6539">
        <w:t>old legs would carry me for the woods to wait until the spraying of the field was over.</w:t>
      </w:r>
    </w:p>
    <w:p w14:paraId="6CF745EB" w14:textId="65422F8C" w:rsidR="00DE6539" w:rsidRDefault="00DE6539"/>
    <w:p w14:paraId="3726EC58" w14:textId="6DA6FA88" w:rsidR="00DE6539" w:rsidRDefault="00DE6539">
      <w:r>
        <w:t>After that day, I was happy to crawl into bed and turn out the light.  After a few minutes, I noticed a sweet, strangely unpleasant odor.  I thought it must be coming fr</w:t>
      </w:r>
      <w:r w:rsidR="00172B35">
        <w:t>om</w:t>
      </w:r>
      <w:r>
        <w:t xml:space="preserve"> the air condition</w:t>
      </w:r>
      <w:r w:rsidR="00172B35">
        <w:t>er</w:t>
      </w:r>
      <w:r>
        <w:t xml:space="preserve">.  Then I felt something crawling in my hair.  I gave a mighty swish with my hand and </w:t>
      </w:r>
      <w:r w:rsidR="00172B35">
        <w:t>heard</w:t>
      </w:r>
      <w:r>
        <w:t xml:space="preserve"> something </w:t>
      </w:r>
      <w:r w:rsidR="005B76D4">
        <w:t>hit</w:t>
      </w:r>
      <w:r>
        <w:t xml:space="preserve"> the floor. I turned on the light</w:t>
      </w:r>
      <w:r w:rsidR="005B76D4">
        <w:t xml:space="preserve"> and </w:t>
      </w:r>
      <w:r>
        <w:t>found a stunned green bug with what looked like a shield on its back</w:t>
      </w:r>
      <w:r w:rsidR="005B76D4">
        <w:t>.</w:t>
      </w:r>
      <w:r>
        <w:t xml:space="preserve">   I later learned that it was a soybean stink bug</w:t>
      </w:r>
      <w:r w:rsidR="00634A3E">
        <w:t>.  Wasps were in the house</w:t>
      </w:r>
      <w:r w:rsidR="00FE14CE">
        <w:t>,</w:t>
      </w:r>
      <w:r w:rsidR="00634A3E">
        <w:t xml:space="preserve"> but for some reason they were sluggish</w:t>
      </w:r>
      <w:r w:rsidR="00172B35">
        <w:t>,</w:t>
      </w:r>
      <w:r w:rsidR="00634A3E">
        <w:t xml:space="preserve"> and I could kill them with the fly swatter that I had left i</w:t>
      </w:r>
      <w:r w:rsidR="00FE14CE">
        <w:t>n</w:t>
      </w:r>
      <w:r w:rsidR="00634A3E">
        <w:t xml:space="preserve"> my car trunk for a year after my move into the retirement home. </w:t>
      </w:r>
    </w:p>
    <w:p w14:paraId="0DD9DE66" w14:textId="7A35A1B4" w:rsidR="00634A3E" w:rsidRDefault="00634A3E"/>
    <w:p w14:paraId="76896E7F" w14:textId="681203C2" w:rsidR="00634A3E" w:rsidRDefault="00FE14CE">
      <w:r>
        <w:t>It was the t</w:t>
      </w:r>
      <w:r w:rsidR="00634A3E">
        <w:t>hird day</w:t>
      </w:r>
      <w:r w:rsidR="00E727AA">
        <w:t xml:space="preserve"> there.</w:t>
      </w:r>
      <w:r w:rsidR="00634A3E">
        <w:t xml:space="preserve"> </w:t>
      </w:r>
      <w:r w:rsidR="00E727AA">
        <w:t>M</w:t>
      </w:r>
      <w:r w:rsidR="00634A3E">
        <w:t>y glasses</w:t>
      </w:r>
      <w:r w:rsidR="00E727AA">
        <w:t xml:space="preserve"> started to fall</w:t>
      </w:r>
      <w:r w:rsidR="00634A3E">
        <w:t xml:space="preserve"> off my face. (I put on my glasses when I get up in the morning and do not take them off until I go to bed at night. I have astigmatism so my only pair of glasses </w:t>
      </w:r>
      <w:r w:rsidR="005B76D4">
        <w:t>was</w:t>
      </w:r>
      <w:r w:rsidR="00634A3E">
        <w:t xml:space="preserve"> essential.</w:t>
      </w:r>
      <w:r w:rsidR="00E769E9">
        <w:t>)</w:t>
      </w:r>
      <w:r w:rsidR="00634A3E">
        <w:t xml:space="preserve">  I looked down</w:t>
      </w:r>
      <w:r w:rsidR="005B76D4">
        <w:t>.</w:t>
      </w:r>
      <w:r w:rsidR="00634A3E">
        <w:t xml:space="preserve"> </w:t>
      </w:r>
      <w:r w:rsidR="005B76D4">
        <w:t>T</w:t>
      </w:r>
      <w:r w:rsidR="00634A3E">
        <w:t xml:space="preserve">here on the floor was one arm of my glasses!  I called my nephew again.  He is so kind, answers pronto, and never </w:t>
      </w:r>
      <w:proofErr w:type="gramStart"/>
      <w:r w:rsidR="00634A3E">
        <w:t>says</w:t>
      </w:r>
      <w:proofErr w:type="gramEnd"/>
      <w:r w:rsidR="00634A3E">
        <w:t xml:space="preserve">, “Why call me, you old fool?”  I call him because </w:t>
      </w:r>
      <w:r w:rsidR="00E769E9">
        <w:t>he always</w:t>
      </w:r>
      <w:r w:rsidR="00634A3E">
        <w:t xml:space="preserve"> has </w:t>
      </w:r>
      <w:r w:rsidR="00A04343">
        <w:t>a solution</w:t>
      </w:r>
      <w:r>
        <w:t xml:space="preserve"> - -</w:t>
      </w:r>
      <w:r w:rsidR="00E769E9">
        <w:t xml:space="preserve"> </w:t>
      </w:r>
      <w:r w:rsidR="00634A3E">
        <w:t>and he did</w:t>
      </w:r>
      <w:r w:rsidR="00E769E9">
        <w:t>!</w:t>
      </w:r>
      <w:r w:rsidR="00634A3E">
        <w:t xml:space="preserve"> </w:t>
      </w:r>
      <w:r w:rsidR="00E769E9">
        <w:t xml:space="preserve">“There are extra reading glasses in the cabinet.” A quick call to my optometrist, a </w:t>
      </w:r>
      <w:r w:rsidR="00172B35">
        <w:t>fourteen</w:t>
      </w:r>
      <w:r w:rsidR="007468E8">
        <w:t>-</w:t>
      </w:r>
      <w:r w:rsidR="00E769E9">
        <w:t xml:space="preserve"> mile ride to the post office to mail the glasses and the broken arm -- the problem is luckily solved.  I say luck</w:t>
      </w:r>
      <w:r>
        <w:t>ily</w:t>
      </w:r>
      <w:r w:rsidR="00E769E9">
        <w:t xml:space="preserve"> because the optometrist office was closing the very next day because of the pandemic.</w:t>
      </w:r>
      <w:r w:rsidR="00A04343">
        <w:t xml:space="preserve">  Another day I dropped my sunglasses somewhere on the field path.  I walked f</w:t>
      </w:r>
      <w:r w:rsidR="00172B35">
        <w:t>ive</w:t>
      </w:r>
      <w:r w:rsidR="00A04343">
        <w:t xml:space="preserve"> miles on those field paths before I found them.</w:t>
      </w:r>
    </w:p>
    <w:p w14:paraId="71FBA1DD" w14:textId="5D7D998A" w:rsidR="00157D53" w:rsidRDefault="00157D53"/>
    <w:p w14:paraId="0D4E928B" w14:textId="3922AA4A" w:rsidR="00E24EEC" w:rsidRDefault="00157D53">
      <w:r>
        <w:t xml:space="preserve">I had been warned by messages from Apple that I needed to upgrade my computer to the next level, Big Sur.  </w:t>
      </w:r>
      <w:r w:rsidR="00FE14CE">
        <w:t xml:space="preserve">I had put it off for months because </w:t>
      </w:r>
      <w:r>
        <w:t>I knew it would be difficult</w:t>
      </w:r>
      <w:r w:rsidR="00FE14CE">
        <w:t>,</w:t>
      </w:r>
      <w:r>
        <w:t xml:space="preserve"> as I did not have enough space</w:t>
      </w:r>
      <w:r w:rsidR="00E24EEC">
        <w:t xml:space="preserve">.  </w:t>
      </w:r>
      <w:r>
        <w:t>I would have to get rid of some things.  That process took several days and more than one call to Apple</w:t>
      </w:r>
      <w:r w:rsidR="00E24EEC">
        <w:t>.</w:t>
      </w:r>
      <w:r>
        <w:t xml:space="preserve">    I was also running out of check</w:t>
      </w:r>
      <w:r w:rsidR="00A97008">
        <w:t>s.</w:t>
      </w:r>
      <w:r>
        <w:t xml:space="preserve">  </w:t>
      </w:r>
      <w:r w:rsidR="00A97008">
        <w:t xml:space="preserve">The closest bank </w:t>
      </w:r>
      <w:r>
        <w:t>was 36 miles away</w:t>
      </w:r>
      <w:r w:rsidR="00E727AA">
        <w:t xml:space="preserve"> -</w:t>
      </w:r>
      <w:r>
        <w:t xml:space="preserve"> in the opposite direction </w:t>
      </w:r>
      <w:r w:rsidR="00A97008">
        <w:t>from the grocery store.  I would be forced to learn to do my banking online</w:t>
      </w:r>
      <w:r w:rsidR="001356AD">
        <w:t xml:space="preserve"> also.</w:t>
      </w:r>
      <w:r w:rsidR="00A97008">
        <w:t xml:space="preserve">  (I am not of the generation that can handle computers automatically and I had no grandchildren with me.)  Besides my lack of technical </w:t>
      </w:r>
      <w:r w:rsidR="001356AD">
        <w:t>knowledge,</w:t>
      </w:r>
      <w:r w:rsidR="00A97008">
        <w:t xml:space="preserve"> the </w:t>
      </w:r>
      <w:r w:rsidR="001356AD">
        <w:t>I</w:t>
      </w:r>
      <w:r w:rsidR="00A97008">
        <w:t xml:space="preserve">nternet was not always reliable.  My son was able to get an </w:t>
      </w:r>
      <w:r w:rsidR="00E24EEC">
        <w:t>extender from my phone provider</w:t>
      </w:r>
      <w:r w:rsidR="001356AD">
        <w:t>,</w:t>
      </w:r>
      <w:r w:rsidR="00E24EEC">
        <w:t xml:space="preserve"> and that improved the connection of both the phone and the internet.  After many agonizing long waits</w:t>
      </w:r>
      <w:r w:rsidR="001356AD">
        <w:t xml:space="preserve"> on the telephone</w:t>
      </w:r>
      <w:r w:rsidR="00E24EEC">
        <w:t xml:space="preserve"> to speak to an agent for help, I was finally able to go paperless!</w:t>
      </w:r>
    </w:p>
    <w:p w14:paraId="6D6D2D37" w14:textId="106C8FEB" w:rsidR="00E769E9" w:rsidRDefault="00E769E9"/>
    <w:p w14:paraId="4F64847E" w14:textId="28D8A566" w:rsidR="00CC3BBF" w:rsidRDefault="00D6205E">
      <w:r>
        <w:t xml:space="preserve">I had not been there </w:t>
      </w:r>
      <w:r w:rsidR="001356AD">
        <w:t xml:space="preserve">only </w:t>
      </w:r>
      <w:r w:rsidR="00A04343">
        <w:t xml:space="preserve">three weeks </w:t>
      </w:r>
      <w:r>
        <w:t>when we had five inches of rain in a very short time.  I was lying down and reading when I heard something hit my pillow.  I thought it must be another soybean stink bug, so I hopped up and noticed something jumping up and down under the pillowcase.  I put my hand down</w:t>
      </w:r>
      <w:r w:rsidR="001356AD">
        <w:t>,</w:t>
      </w:r>
      <w:r>
        <w:t xml:space="preserve"> and it was wet</w:t>
      </w:r>
      <w:r w:rsidR="001356AD">
        <w:t>.</w:t>
      </w:r>
      <w:r>
        <w:t xml:space="preserve"> </w:t>
      </w:r>
      <w:r w:rsidR="001356AD">
        <w:t>As each drop of water hit the satin pillowcase it pounced up.  No bug this time</w:t>
      </w:r>
      <w:r>
        <w:t xml:space="preserve"> </w:t>
      </w:r>
      <w:r w:rsidR="001356AD">
        <w:t>- - t</w:t>
      </w:r>
      <w:r>
        <w:t>he roof had started to leak</w:t>
      </w:r>
      <w:r w:rsidR="001356AD">
        <w:t>!</w:t>
      </w:r>
      <w:r>
        <w:t xml:space="preserve">  I moved the bed, put on boots and </w:t>
      </w:r>
      <w:r w:rsidR="00172B35">
        <w:t xml:space="preserve">a </w:t>
      </w:r>
      <w:r>
        <w:t>raincoat from the camouflaged supply in the closet</w:t>
      </w:r>
      <w:r w:rsidR="001356AD">
        <w:t>,</w:t>
      </w:r>
      <w:r>
        <w:t xml:space="preserve"> and headed to the barn for buckets.  </w:t>
      </w:r>
      <w:r w:rsidR="001356AD">
        <w:t xml:space="preserve"> I was l</w:t>
      </w:r>
      <w:r>
        <w:t>ucky again</w:t>
      </w:r>
      <w:r w:rsidR="00CC3BBF">
        <w:t>,</w:t>
      </w:r>
      <w:r>
        <w:t xml:space="preserve"> as the rain was just ending</w:t>
      </w:r>
      <w:r w:rsidR="00A04343">
        <w:t>.</w:t>
      </w:r>
      <w:r>
        <w:t xml:space="preserve"> </w:t>
      </w:r>
      <w:r w:rsidR="00A04343">
        <w:t>M</w:t>
      </w:r>
      <w:r>
        <w:t>y brother-in-law knew a roofer as well as a repair man to call.</w:t>
      </w:r>
    </w:p>
    <w:p w14:paraId="73C024F7" w14:textId="77777777" w:rsidR="007468E8" w:rsidRDefault="007468E8"/>
    <w:p w14:paraId="2A41BBDF" w14:textId="4654817F" w:rsidR="00255C67" w:rsidRDefault="00830F69">
      <w:r>
        <w:t xml:space="preserve"> My closest neighbor was a half mile away.  I was alone but never afraid. </w:t>
      </w:r>
      <w:r w:rsidR="001356AD">
        <w:t>One night</w:t>
      </w:r>
      <w:r>
        <w:t xml:space="preserve"> I was a little unsettled</w:t>
      </w:r>
      <w:r w:rsidR="001356AD">
        <w:t xml:space="preserve"> when</w:t>
      </w:r>
      <w:r>
        <w:t xml:space="preserve"> I got up at midnight and noticed a car coming very slowly down the road.  On closer observation, I saw a man walking in front of the car, bending down to pick up something, then motioning for the car to move forward.  Another man came along with a bucket</w:t>
      </w:r>
      <w:r w:rsidR="001356AD">
        <w:t>,</w:t>
      </w:r>
      <w:r>
        <w:t xml:space="preserve"> and the first man put whatever he had picked up in</w:t>
      </w:r>
      <w:r w:rsidR="00E727AA">
        <w:t>to</w:t>
      </w:r>
      <w:r>
        <w:t xml:space="preserve"> the bucket.  I watched until the car had gone way past the house.  I was very curious as to what </w:t>
      </w:r>
      <w:r w:rsidR="001356AD">
        <w:t xml:space="preserve">they </w:t>
      </w:r>
      <w:r>
        <w:t>could have been</w:t>
      </w:r>
      <w:r w:rsidR="001356AD">
        <w:t xml:space="preserve"> doing</w:t>
      </w:r>
      <w:r>
        <w:t>.  I arose early the next morning to</w:t>
      </w:r>
      <w:r w:rsidR="00F501F6">
        <w:t xml:space="preserve"> look for an answer.</w:t>
      </w:r>
      <w:r>
        <w:t xml:space="preserve">  </w:t>
      </w:r>
      <w:r w:rsidR="00F501F6">
        <w:t>I found t</w:t>
      </w:r>
      <w:r>
        <w:t xml:space="preserve">he road was covered with </w:t>
      </w:r>
      <w:r w:rsidR="00F501F6">
        <w:t>crawdads</w:t>
      </w:r>
      <w:r>
        <w:t xml:space="preserve"> that had been run over during the night.  Later in the day, I saw something black crawling slowly with a up and down motion going through the grass</w:t>
      </w:r>
      <w:r w:rsidR="00CC3BBF">
        <w:t xml:space="preserve"> in the back yard.</w:t>
      </w:r>
      <w:r>
        <w:t xml:space="preserve"> I went outside</w:t>
      </w:r>
      <w:r w:rsidR="00CC3BBF">
        <w:t xml:space="preserve"> and </w:t>
      </w:r>
      <w:r>
        <w:t>found it to be a cra</w:t>
      </w:r>
      <w:r w:rsidR="00F501F6">
        <w:t>wdad</w:t>
      </w:r>
      <w:r>
        <w:t>.  I</w:t>
      </w:r>
      <w:r w:rsidR="00CC3BBF">
        <w:t>t</w:t>
      </w:r>
      <w:r>
        <w:t xml:space="preserve"> never made it to where it was headed.  </w:t>
      </w:r>
      <w:r w:rsidR="00CD1416">
        <w:t xml:space="preserve">Later in the afternoon </w:t>
      </w:r>
      <w:r w:rsidR="00CC3BBF">
        <w:t>the cra</w:t>
      </w:r>
      <w:r w:rsidR="00F501F6">
        <w:t xml:space="preserve">wdad </w:t>
      </w:r>
      <w:r w:rsidR="00CD1416">
        <w:t xml:space="preserve">was upside down and still in the front yard.  I </w:t>
      </w:r>
      <w:r w:rsidR="00AC7CD0">
        <w:t xml:space="preserve">had </w:t>
      </w:r>
      <w:r w:rsidR="00CD1416">
        <w:t>lived in this area</w:t>
      </w:r>
      <w:r w:rsidR="00F501F6">
        <w:t xml:space="preserve">, </w:t>
      </w:r>
      <w:r w:rsidR="00CD1416">
        <w:t>played in the woods near the canals</w:t>
      </w:r>
      <w:r w:rsidR="00AC7CD0">
        <w:t>,</w:t>
      </w:r>
      <w:r w:rsidR="00CD1416">
        <w:t xml:space="preserve"> and I never saw a cra</w:t>
      </w:r>
      <w:r w:rsidR="00F501F6">
        <w:t>wdad</w:t>
      </w:r>
      <w:r w:rsidR="00CD1416">
        <w:t xml:space="preserve"> </w:t>
      </w:r>
      <w:r w:rsidR="00AC7CD0">
        <w:t>in those 23 years.</w:t>
      </w:r>
      <w:r w:rsidR="00CC3BBF">
        <w:t xml:space="preserve">  Were they migrating from the ditches to the lake to spawn</w:t>
      </w:r>
      <w:r w:rsidR="00F501F6">
        <w:t>,</w:t>
      </w:r>
      <w:r w:rsidR="00CC3BBF">
        <w:t xml:space="preserve"> or had the rain caused them to move</w:t>
      </w:r>
      <w:r w:rsidR="00024C34">
        <w:t xml:space="preserve"> in mass</w:t>
      </w:r>
      <w:r w:rsidR="00CC3BBF">
        <w:t>?</w:t>
      </w:r>
    </w:p>
    <w:p w14:paraId="5AF117A1" w14:textId="6E245A32" w:rsidR="00CD1416" w:rsidRDefault="00CD1416"/>
    <w:p w14:paraId="03A520C9" w14:textId="30CB1B00" w:rsidR="00CD1416" w:rsidRDefault="00CD1416">
      <w:r>
        <w:t xml:space="preserve">I walked the field paths until I was warned to stay away from the woods because of the bears.  After that, I walked at sunrise down the highway.  I saw more animals killed by cars than I ever saw on the field paths or </w:t>
      </w:r>
      <w:r w:rsidR="00024C34">
        <w:t xml:space="preserve">at </w:t>
      </w:r>
      <w:r>
        <w:t>the edge of the woods.  I saw dead beavers, coyotes, foxes, owls, deer, rac</w:t>
      </w:r>
      <w:r w:rsidR="00F501F6">
        <w:t>c</w:t>
      </w:r>
      <w:r>
        <w:t xml:space="preserve">oons, opossums, buzzards, </w:t>
      </w:r>
      <w:r w:rsidR="003A1869">
        <w:t xml:space="preserve">otters, </w:t>
      </w:r>
      <w:r>
        <w:t>and snakes.  Once a bear came out of the woods, stopped in the middle of the road</w:t>
      </w:r>
      <w:r w:rsidR="003A1869">
        <w:t>,</w:t>
      </w:r>
      <w:r>
        <w:t xml:space="preserve"> and looked at me.  I stood very still.  Then he turned and walked straight ahead </w:t>
      </w:r>
      <w:r w:rsidR="003A1869">
        <w:t xml:space="preserve">for several yards and </w:t>
      </w:r>
      <w:r w:rsidR="00AC7CD0">
        <w:t>headed</w:t>
      </w:r>
      <w:r w:rsidR="003A1869">
        <w:t xml:space="preserve"> into the cornfield for his breakfast.  I scurried on by.</w:t>
      </w:r>
      <w:r w:rsidR="00CC3BBF">
        <w:t xml:space="preserve">  Another time, a truck passed me and stopped.  A man got out, looked me up and down and asked </w:t>
      </w:r>
      <w:r w:rsidR="002C1972">
        <w:t>for the location of</w:t>
      </w:r>
      <w:r w:rsidR="00CC3BBF">
        <w:t xml:space="preserve"> the nearest grocery store</w:t>
      </w:r>
      <w:r w:rsidR="00024C34">
        <w:t>.</w:t>
      </w:r>
      <w:r w:rsidR="00CC3BBF">
        <w:t xml:space="preserve"> I gave him the information </w:t>
      </w:r>
      <w:r w:rsidR="00CC3BBF">
        <w:lastRenderedPageBreak/>
        <w:t xml:space="preserve">and </w:t>
      </w:r>
      <w:r w:rsidR="002C1972">
        <w:t xml:space="preserve">thankfully, </w:t>
      </w:r>
      <w:r w:rsidR="00CC3BBF">
        <w:t>he got back in his truck</w:t>
      </w:r>
      <w:r w:rsidR="002C1972">
        <w:t xml:space="preserve"> and traveled on.   The road seemed more dangerous than the field paths to me.</w:t>
      </w:r>
    </w:p>
    <w:p w14:paraId="0470FA75" w14:textId="7D4501B0" w:rsidR="003A1869" w:rsidRDefault="003A1869"/>
    <w:p w14:paraId="5B5EBD10" w14:textId="08D6B107" w:rsidR="003A1869" w:rsidRDefault="003A1869">
      <w:r>
        <w:t xml:space="preserve">Hurricane season began.  I was still </w:t>
      </w:r>
      <w:r w:rsidR="00BD56BA">
        <w:t>confined</w:t>
      </w:r>
      <w:r>
        <w:t xml:space="preserve">.  We had a tornado warning.  There was one closet in the house.  It was under the stairway and </w:t>
      </w:r>
      <w:r w:rsidR="002C1972">
        <w:t>seemed</w:t>
      </w:r>
      <w:r>
        <w:t xml:space="preserve"> the safest place, so I put some quilts on the floor and added a few pillows, a flashlight, and a book.  Fortunately, we did not have a tornado </w:t>
      </w:r>
      <w:r w:rsidR="00AC7CD0">
        <w:t>or a</w:t>
      </w:r>
      <w:r>
        <w:t xml:space="preserve"> hurricane.</w:t>
      </w:r>
    </w:p>
    <w:p w14:paraId="1BEE5897" w14:textId="21C95ACB" w:rsidR="003A1869" w:rsidRDefault="003A1869"/>
    <w:p w14:paraId="44ACF197" w14:textId="7010DCB7" w:rsidR="003A1869" w:rsidRDefault="003A1869">
      <w:r>
        <w:t>The house where I was staying had a very steep roof.  It was known a</w:t>
      </w:r>
      <w:r w:rsidR="006F4597">
        <w:t>s</w:t>
      </w:r>
      <w:r>
        <w:t xml:space="preserve"> the house with the roof that could split a raindrop.  There were two bedrooms upstairs: on</w:t>
      </w:r>
      <w:r w:rsidR="0097216F">
        <w:t>e</w:t>
      </w:r>
      <w:r>
        <w:t xml:space="preserve"> smaller and one larger with a fireplace lined with </w:t>
      </w:r>
      <w:r w:rsidR="0097216F">
        <w:t xml:space="preserve">set </w:t>
      </w:r>
      <w:r>
        <w:t>mousetraps.  The stairs were unlike any I have seen.  The</w:t>
      </w:r>
      <w:r w:rsidR="0097216F">
        <w:t>y</w:t>
      </w:r>
      <w:r>
        <w:t xml:space="preserve"> went straight up.  Each step was twice as high as a normal step and twice a</w:t>
      </w:r>
      <w:r w:rsidR="0097216F">
        <w:t>s</w:t>
      </w:r>
      <w:r>
        <w:t xml:space="preserve"> narrow.  The railing went halfway up the steps.  After </w:t>
      </w:r>
      <w:r w:rsidR="00AC7CD0">
        <w:t>it</w:t>
      </w:r>
      <w:r>
        <w:t xml:space="preserve"> ended, you had to place your hands on the walls on either side for security</w:t>
      </w:r>
      <w:r w:rsidR="0097216F">
        <w:t>.  One day I heard a loud beeping from upstairs.  I carefully climbed the stairs and opened the door to the small bedroom</w:t>
      </w:r>
      <w:r w:rsidR="00AC7CD0">
        <w:t>,</w:t>
      </w:r>
      <w:r w:rsidR="0097216F">
        <w:t xml:space="preserve"> from which the beeping noise came.  There</w:t>
      </w:r>
      <w:r w:rsidR="00BD56BA">
        <w:t>,</w:t>
      </w:r>
      <w:r w:rsidR="0097216F">
        <w:t xml:space="preserve"> sitting on the cedar chest</w:t>
      </w:r>
      <w:r w:rsidR="00BD56BA">
        <w:t>,</w:t>
      </w:r>
      <w:r w:rsidR="0097216F">
        <w:t xml:space="preserve"> was an instrument about three feet high, </w:t>
      </w:r>
      <w:r w:rsidR="00AC7CD0">
        <w:t xml:space="preserve">and </w:t>
      </w:r>
      <w:r w:rsidR="0097216F">
        <w:t>round with gauges placed at different intervals around it.  My thought was</w:t>
      </w:r>
      <w:r w:rsidR="00AC7CD0">
        <w:t>:</w:t>
      </w:r>
      <w:r w:rsidR="0097216F">
        <w:t xml:space="preserve"> it is too hot in here</w:t>
      </w:r>
      <w:r w:rsidR="00AC7CD0">
        <w:t>,</w:t>
      </w:r>
      <w:r w:rsidR="0097216F">
        <w:t xml:space="preserve"> and this thing is going to explode!  So</w:t>
      </w:r>
      <w:r w:rsidR="006F4597">
        <w:t>,</w:t>
      </w:r>
      <w:r w:rsidR="0097216F">
        <w:t xml:space="preserve"> I picke</w:t>
      </w:r>
      <w:r w:rsidR="006F4597">
        <w:t>d</w:t>
      </w:r>
      <w:r w:rsidR="0097216F">
        <w:t xml:space="preserve"> </w:t>
      </w:r>
      <w:r w:rsidR="00011276">
        <w:t>the thing</w:t>
      </w:r>
      <w:r w:rsidR="0097216F">
        <w:t xml:space="preserve"> up and carried it to the bigger room and the noise </w:t>
      </w:r>
      <w:r w:rsidR="002C1972">
        <w:t>quieted down.</w:t>
      </w:r>
      <w:r w:rsidR="0097216F">
        <w:t xml:space="preserve">  I thought the safest thing to do would be to take it outside and put it in the yard</w:t>
      </w:r>
      <w:r w:rsidR="00E727AA">
        <w:t xml:space="preserve"> -</w:t>
      </w:r>
      <w:r w:rsidR="0097216F">
        <w:t xml:space="preserve"> if I could make it down the stairs</w:t>
      </w:r>
      <w:r w:rsidR="002C1972">
        <w:t>.</w:t>
      </w:r>
      <w:r w:rsidR="0097216F">
        <w:t xml:space="preserve">  It was harrowing, but I managed.  I put </w:t>
      </w:r>
      <w:r w:rsidR="00D340B0">
        <w:t>“the thing”</w:t>
      </w:r>
      <w:r w:rsidR="0097216F">
        <w:t xml:space="preserve"> on the grass</w:t>
      </w:r>
      <w:r w:rsidR="006F4597">
        <w:t>,</w:t>
      </w:r>
      <w:r w:rsidR="0097216F">
        <w:t xml:space="preserve"> and all was quiet.  Good.  Problem solved.  I walked back into the </w:t>
      </w:r>
      <w:proofErr w:type="gramStart"/>
      <w:r w:rsidR="0097216F">
        <w:t>house</w:t>
      </w:r>
      <w:r w:rsidR="00D340B0">
        <w:t xml:space="preserve">; </w:t>
      </w:r>
      <w:r w:rsidR="0097216F">
        <w:t xml:space="preserve"> the</w:t>
      </w:r>
      <w:proofErr w:type="gramEnd"/>
      <w:r w:rsidR="0097216F">
        <w:t xml:space="preserve"> beeping was still going on</w:t>
      </w:r>
      <w:r w:rsidR="00FD0DE4">
        <w:t>!</w:t>
      </w:r>
      <w:r w:rsidR="0097216F">
        <w:t xml:space="preserve">  Up those treacherous steps again and into the little bedroom.  I looked up and saw the smoke alarm.</w:t>
      </w:r>
      <w:r w:rsidR="006F4597">
        <w:t xml:space="preserve">  It needed a new battery.  I did not have a battery </w:t>
      </w:r>
      <w:r w:rsidR="00E83FA5">
        <w:t>n</w:t>
      </w:r>
      <w:r w:rsidR="006F4597">
        <w:t>or a ladder</w:t>
      </w:r>
      <w:r w:rsidR="00FD0DE4">
        <w:t>,</w:t>
      </w:r>
      <w:r w:rsidR="006F4597">
        <w:t xml:space="preserve"> so I called my nephew who was 87 miles away.  Big </w:t>
      </w:r>
      <w:r w:rsidR="00E83FA5">
        <w:t>m</w:t>
      </w:r>
      <w:r w:rsidR="006F4597">
        <w:t>istake</w:t>
      </w:r>
      <w:r w:rsidR="00E83FA5">
        <w:t>!</w:t>
      </w:r>
      <w:r w:rsidR="006F4597">
        <w:t xml:space="preserve">    He called my sister and her husband who came right away.  My sister is 85 and her husband is 89 and has had unreliable knees for some time. Nothing could </w:t>
      </w:r>
      <w:r w:rsidR="00D14F5F">
        <w:t>dissuade</w:t>
      </w:r>
      <w:r w:rsidR="006F4597">
        <w:t xml:space="preserve"> them from climbing those stairs.  </w:t>
      </w:r>
      <w:r w:rsidR="00E83FA5">
        <w:t>T</w:t>
      </w:r>
      <w:r w:rsidR="006F4597">
        <w:t xml:space="preserve">hen my sister’s husband called for a chair to stand </w:t>
      </w:r>
      <w:r w:rsidR="00E83FA5">
        <w:t>o</w:t>
      </w:r>
      <w:r w:rsidR="006F4597">
        <w:t>n</w:t>
      </w:r>
      <w:r w:rsidR="00BD56BA">
        <w:t>!</w:t>
      </w:r>
      <w:r w:rsidR="006F4597">
        <w:t xml:space="preserve">  My heart was in my throat</w:t>
      </w:r>
      <w:r w:rsidR="00FD0DE4">
        <w:t>,</w:t>
      </w:r>
      <w:r w:rsidR="006F4597">
        <w:t xml:space="preserve"> but he was able to stand </w:t>
      </w:r>
      <w:r w:rsidR="00E83FA5">
        <w:t>o</w:t>
      </w:r>
      <w:r w:rsidR="006F4597">
        <w:t>n the chair and remove the batter</w:t>
      </w:r>
      <w:r w:rsidR="00FD0DE4">
        <w:t>y</w:t>
      </w:r>
      <w:r w:rsidR="006F4597">
        <w:t xml:space="preserve">.  I did not breathe again until we were </w:t>
      </w:r>
      <w:r w:rsidR="002C1972">
        <w:t xml:space="preserve">all </w:t>
      </w:r>
      <w:r w:rsidR="006F4597">
        <w:t>safely on the first floor.</w:t>
      </w:r>
      <w:r w:rsidR="004513B4">
        <w:t xml:space="preserve">  I still had to carry that “thing” back up the steps.  </w:t>
      </w:r>
      <w:r w:rsidR="00E83FA5">
        <w:t>At that point</w:t>
      </w:r>
      <w:r w:rsidR="004513B4">
        <w:t xml:space="preserve"> my sister</w:t>
      </w:r>
      <w:r w:rsidR="00E83FA5">
        <w:t xml:space="preserve"> educated me.</w:t>
      </w:r>
      <w:r w:rsidR="004513B4">
        <w:t xml:space="preserve"> </w:t>
      </w:r>
      <w:r w:rsidR="00E83FA5">
        <w:t>The</w:t>
      </w:r>
      <w:r w:rsidR="004513B4">
        <w:t xml:space="preserve"> “thing” was a telescope.</w:t>
      </w:r>
    </w:p>
    <w:p w14:paraId="3711DF53" w14:textId="43B146C6" w:rsidR="00B17B80" w:rsidRDefault="00B17B80"/>
    <w:p w14:paraId="02F4E8AF" w14:textId="65F37D1F" w:rsidR="00B17B80" w:rsidRDefault="00B17B80">
      <w:r>
        <w:t>I had grown up in the country, so I knew about mice.  I was just not prepared for the number that wanted to live in the house with me when the cold weather arrived.  There were plenty o</w:t>
      </w:r>
      <w:r w:rsidR="003F3B84">
        <w:t>f</w:t>
      </w:r>
      <w:r>
        <w:t xml:space="preserve"> mousetraps by the fireplace upstairs.  I had caught several mice up there.  I did not know they would come downstairs also.  I smelled something in the kitchen that </w:t>
      </w:r>
      <w:r w:rsidR="00E83FA5">
        <w:t xml:space="preserve">stank </w:t>
      </w:r>
      <w:r>
        <w:t>like dead mouse.  Each day the smell was worse.  I searched everywhere</w:t>
      </w:r>
      <w:r w:rsidR="003F3B84">
        <w:t>!</w:t>
      </w:r>
      <w:r>
        <w:t xml:space="preserve"> </w:t>
      </w:r>
      <w:r w:rsidR="00E83FA5">
        <w:t xml:space="preserve"> When</w:t>
      </w:r>
      <w:r>
        <w:t xml:space="preserve"> I pulled out the stove </w:t>
      </w:r>
      <w:r w:rsidR="00E83FA5">
        <w:t>out from the wall, I</w:t>
      </w:r>
      <w:r>
        <w:t xml:space="preserve"> noticed a tail hanging out from </w:t>
      </w:r>
      <w:r w:rsidR="00D340B0">
        <w:t xml:space="preserve">the back of </w:t>
      </w:r>
      <w:r>
        <w:t xml:space="preserve">the bottom drawer.  The </w:t>
      </w:r>
      <w:r w:rsidR="00E83FA5">
        <w:t xml:space="preserve">offending </w:t>
      </w:r>
      <w:r>
        <w:t>mouse had gotten stuck in a hole.  I must</w:t>
      </w:r>
      <w:r w:rsidR="001F10E1">
        <w:t xml:space="preserve"> have</w:t>
      </w:r>
      <w:r>
        <w:t xml:space="preserve"> pulled out the bottom drawer and then closed it on him.  He had been </w:t>
      </w:r>
      <w:r w:rsidR="00E83FA5">
        <w:t>caught</w:t>
      </w:r>
      <w:r w:rsidR="003F3B84">
        <w:t>!</w:t>
      </w:r>
      <w:r>
        <w:t xml:space="preserve">   I added traps in the kitchen.  I had brought my corn bags with me and had them on the empty bed in my bedroom</w:t>
      </w:r>
      <w:r w:rsidR="003F3B84">
        <w:t>,</w:t>
      </w:r>
      <w:r>
        <w:t xml:space="preserve"> which I used as a closet.  I picked up one to heat in the microwave.  The corn fell out of a tiny, chewed hole.  I added a trap to the downstairs bedroom</w:t>
      </w:r>
      <w:r w:rsidR="007468E8">
        <w:t xml:space="preserve"> and </w:t>
      </w:r>
      <w:r w:rsidR="00D340B0">
        <w:t>started storing</w:t>
      </w:r>
      <w:r w:rsidR="007468E8">
        <w:t xml:space="preserve"> my corn bags in an ice chest.</w:t>
      </w:r>
      <w:r>
        <w:t xml:space="preserve"> </w:t>
      </w:r>
    </w:p>
    <w:p w14:paraId="350EA345" w14:textId="0D9A70AC" w:rsidR="00634A3E" w:rsidRDefault="00634A3E"/>
    <w:p w14:paraId="7F8D06C9" w14:textId="503F8180" w:rsidR="0033645D" w:rsidRDefault="00FD0DE4">
      <w:r>
        <w:lastRenderedPageBreak/>
        <w:t>It turned out to be a wonderful year.  I was able to</w:t>
      </w:r>
      <w:r w:rsidR="002C1972">
        <w:t xml:space="preserve"> enjoy</w:t>
      </w:r>
      <w:r>
        <w:t xml:space="preserve"> nature, to take long walks by myself and with my sister.  We would drive separate cars to a destination and</w:t>
      </w:r>
      <w:r w:rsidR="008A28B3">
        <w:t xml:space="preserve"> stroll</w:t>
      </w:r>
      <w:r>
        <w:t xml:space="preserve"> on opposite sides of the road or paths.  I could see for miles and watch the sun rise and set.  There was time for reading</w:t>
      </w:r>
      <w:r w:rsidR="008A28B3">
        <w:t xml:space="preserve"> books</w:t>
      </w:r>
      <w:r>
        <w:t xml:space="preserve">, and devotionals.  </w:t>
      </w:r>
      <w:r w:rsidR="00E24EEC">
        <w:t>My church offered centering prayer on Zoom.</w:t>
      </w:r>
      <w:r w:rsidR="0046042E">
        <w:t xml:space="preserve">  The art teacher from the retirement home </w:t>
      </w:r>
      <w:r w:rsidR="00E24EEC">
        <w:t>gave</w:t>
      </w:r>
      <w:r w:rsidR="0046042E">
        <w:t xml:space="preserve"> his art classes on Zoom and there was lots of time for learning and drawing.  My cousin brought </w:t>
      </w:r>
      <w:r w:rsidR="00DC1453">
        <w:t>the family gene</w:t>
      </w:r>
      <w:r w:rsidR="0033645D">
        <w:t>a</w:t>
      </w:r>
      <w:r w:rsidR="00DC1453">
        <w:t>logy of</w:t>
      </w:r>
      <w:r>
        <w:t xml:space="preserve"> </w:t>
      </w:r>
      <w:r w:rsidR="0033645D">
        <w:t>my grandmother’s family.  I did not have a copier, so I typed it and printed copies for the family on the printer my nephew and his wife</w:t>
      </w:r>
      <w:r w:rsidR="00BD56BA">
        <w:t xml:space="preserve"> had</w:t>
      </w:r>
      <w:r w:rsidR="0033645D">
        <w:t xml:space="preserve"> loaned me.   I also typed and copied folklife stories of the people who </w:t>
      </w:r>
      <w:r w:rsidR="00D340B0">
        <w:t xml:space="preserve">had </w:t>
      </w:r>
      <w:r w:rsidR="0033645D">
        <w:t>made crab pots, trapped, crabbed, guided hunters, and picked geese and ducks</w:t>
      </w:r>
      <w:r w:rsidR="00D340B0">
        <w:t xml:space="preserve"> in years gone by.</w:t>
      </w:r>
    </w:p>
    <w:p w14:paraId="1E58EBD5" w14:textId="77777777" w:rsidR="0033645D" w:rsidRDefault="0033645D"/>
    <w:p w14:paraId="5D98FF03" w14:textId="723F497E" w:rsidR="00BF2D31" w:rsidRDefault="0033645D">
      <w:r>
        <w:t>My sister and I went kayaking on the lake and in the canals.  We tried fishing from the kaya</w:t>
      </w:r>
      <w:r w:rsidR="00BD56BA">
        <w:t>k.</w:t>
      </w:r>
      <w:r>
        <w:t xml:space="preserve"> </w:t>
      </w:r>
      <w:r w:rsidR="00BD56BA">
        <w:t>We</w:t>
      </w:r>
      <w:r>
        <w:t xml:space="preserve"> did not catch anything.  </w:t>
      </w:r>
      <w:r w:rsidR="00BF2D31">
        <w:t xml:space="preserve">I had the pleasure of watching family and friends gather at the barns and cook breakfast </w:t>
      </w:r>
      <w:r w:rsidR="002C1972">
        <w:t xml:space="preserve">out </w:t>
      </w:r>
      <w:r w:rsidR="00BF2D31">
        <w:t>there after a hunt.  I watched my brother-in-law build a blind</w:t>
      </w:r>
      <w:r w:rsidR="00BD56BA">
        <w:t>.</w:t>
      </w:r>
      <w:r w:rsidR="00BF2D31">
        <w:t xml:space="preserve"> </w:t>
      </w:r>
      <w:r w:rsidR="00BD56BA">
        <w:t xml:space="preserve">I photographed </w:t>
      </w:r>
      <w:r w:rsidR="00BF2D31">
        <w:t xml:space="preserve">the tractor </w:t>
      </w:r>
      <w:r w:rsidR="002C1972">
        <w:t>ta</w:t>
      </w:r>
      <w:r w:rsidR="00BD56BA">
        <w:t>king</w:t>
      </w:r>
      <w:r w:rsidR="00BF2D31">
        <w:t xml:space="preserve"> it to the field.  Two swans and some geese were killed from </w:t>
      </w:r>
      <w:r w:rsidR="00BD56BA">
        <w:t>that blind</w:t>
      </w:r>
      <w:r w:rsidR="00BF2D31">
        <w:t>.  The last two weeks of the duck season</w:t>
      </w:r>
      <w:r w:rsidR="002C1972">
        <w:t xml:space="preserve"> finally</w:t>
      </w:r>
      <w:r w:rsidR="00BF2D31">
        <w:t xml:space="preserve"> brought the ducks.  I watched the hunters gather before they went out to hunt and then return happily with their ducks.  I watched as they added a shed to the barn.  </w:t>
      </w:r>
    </w:p>
    <w:p w14:paraId="1F64B8F3" w14:textId="77777777" w:rsidR="00BF2D31" w:rsidRDefault="00BF2D31"/>
    <w:p w14:paraId="7C308FE8" w14:textId="76C57972" w:rsidR="007453F6" w:rsidRDefault="00BF2D31">
      <w:r>
        <w:t xml:space="preserve">Old friends and family </w:t>
      </w:r>
      <w:r w:rsidR="00D340B0">
        <w:t>telephoned</w:t>
      </w:r>
      <w:r w:rsidR="008A28B3">
        <w:t>,</w:t>
      </w:r>
      <w:r>
        <w:t xml:space="preserve"> and there was time for long conversations.  I had </w:t>
      </w:r>
      <w:r w:rsidR="00BD56BA">
        <w:t>my</w:t>
      </w:r>
      <w:r>
        <w:t xml:space="preserve"> computer </w:t>
      </w:r>
      <w:r w:rsidR="00D340B0">
        <w:t>as well as</w:t>
      </w:r>
      <w:r>
        <w:t xml:space="preserve"> a radio </w:t>
      </w:r>
      <w:r w:rsidR="00D340B0">
        <w:t>on loan from the family</w:t>
      </w:r>
      <w:r>
        <w:t xml:space="preserve"> for news.  </w:t>
      </w:r>
      <w:r w:rsidR="00E00108">
        <w:t xml:space="preserve">My sister dug a garden plot at the back steps.  I planted grape tomatoes, lettuce, radishes, and Mexican sunflowers that brought many butterflies and an occasional hummingbird.  </w:t>
      </w:r>
      <w:r w:rsidR="008A28B3">
        <w:t>O</w:t>
      </w:r>
      <w:r w:rsidR="00E00108">
        <w:t>n different occasion</w:t>
      </w:r>
      <w:r w:rsidR="00ED2457">
        <w:t>s</w:t>
      </w:r>
      <w:r w:rsidR="008A28B3">
        <w:t xml:space="preserve"> she brought</w:t>
      </w:r>
      <w:r w:rsidR="00D340B0">
        <w:t xml:space="preserve"> me</w:t>
      </w:r>
      <w:r w:rsidR="00E00108">
        <w:t>: fresh asparagus and tomatoes from her garden, a fried shrimp dinner, a quail dinner, the best blueberry pie I ever tasted.  Her homemade crust was even better than the filling.  I would have been happy with just that crust!  I was given goose breasts and duck breasts and a recipe</w:t>
      </w:r>
      <w:r w:rsidR="00ED2457">
        <w:t xml:space="preserve"> that started with a hot iron frying pan and a hot oven.  </w:t>
      </w:r>
      <w:r w:rsidR="008A28B3">
        <w:t xml:space="preserve">The </w:t>
      </w:r>
      <w:r w:rsidR="00CF0690">
        <w:t xml:space="preserve">kitchen </w:t>
      </w:r>
      <w:r w:rsidR="008A28B3">
        <w:t>was filled with</w:t>
      </w:r>
      <w:r w:rsidR="00CF0690">
        <w:t xml:space="preserve"> smoke</w:t>
      </w:r>
      <w:r w:rsidR="008A28B3">
        <w:t>,</w:t>
      </w:r>
      <w:r w:rsidR="00CF0690">
        <w:t xml:space="preserve"> but </w:t>
      </w:r>
      <w:r w:rsidR="008A28B3">
        <w:t>the house did not catch</w:t>
      </w:r>
      <w:r w:rsidR="00CF0690">
        <w:t xml:space="preserve"> on fire</w:t>
      </w:r>
      <w:r w:rsidR="00D340B0">
        <w:t xml:space="preserve"> and</w:t>
      </w:r>
      <w:r w:rsidR="00CF0690">
        <w:t>he results were d</w:t>
      </w:r>
      <w:r w:rsidR="00E00108">
        <w:t xml:space="preserve">elicious!  My cousin brought softshell crab and trout. </w:t>
      </w:r>
    </w:p>
    <w:p w14:paraId="1C03474D" w14:textId="77777777" w:rsidR="007453F6" w:rsidRDefault="007453F6"/>
    <w:p w14:paraId="78E123D0" w14:textId="6BF915E2" w:rsidR="00634A3E" w:rsidRDefault="007453F6">
      <w:r>
        <w:t xml:space="preserve">In January of 2021, the Health Department offered the </w:t>
      </w:r>
      <w:proofErr w:type="spellStart"/>
      <w:r>
        <w:t>Moderna</w:t>
      </w:r>
      <w:proofErr w:type="spellEnd"/>
      <w:r>
        <w:t xml:space="preserve"> vaccine.  I had planned to return to the retirement home for my Covid vaccination</w:t>
      </w:r>
      <w:r w:rsidR="00BD56BA">
        <w:t>s</w:t>
      </w:r>
      <w:r w:rsidR="00CF0690">
        <w:t>,</w:t>
      </w:r>
      <w:r>
        <w:t xml:space="preserve"> but our health department offered them first.  By March the residents had finally been able to get their vaccines</w:t>
      </w:r>
      <w:r w:rsidR="008A28B3">
        <w:t>,</w:t>
      </w:r>
      <w:r>
        <w:t xml:space="preserve"> and it seemed like a safe time to return to the big city.  I had thought I would be away for several weeks</w:t>
      </w:r>
      <w:r w:rsidR="00BD56BA">
        <w:t xml:space="preserve">.  </w:t>
      </w:r>
      <w:r>
        <w:t>I was gone for a year and two days stay in “Par</w:t>
      </w:r>
      <w:r w:rsidR="001F10E1">
        <w:t>ad</w:t>
      </w:r>
      <w:r>
        <w:t>i</w:t>
      </w:r>
      <w:r w:rsidR="00BD56BA">
        <w:t>s</w:t>
      </w:r>
      <w:r>
        <w:t>e”.</w:t>
      </w:r>
      <w:r w:rsidR="00E00108">
        <w:t xml:space="preserve"> </w:t>
      </w:r>
      <w:r w:rsidR="0033645D">
        <w:t xml:space="preserve">  </w:t>
      </w:r>
    </w:p>
    <w:p w14:paraId="448766B4" w14:textId="197BCE33" w:rsidR="007462E7" w:rsidRDefault="007462E7"/>
    <w:p w14:paraId="3DA246F4" w14:textId="77777777" w:rsidR="007462E7" w:rsidRDefault="007462E7"/>
    <w:sectPr w:rsidR="007462E7" w:rsidSect="00D7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E7"/>
    <w:rsid w:val="00011276"/>
    <w:rsid w:val="00024C34"/>
    <w:rsid w:val="00054D40"/>
    <w:rsid w:val="000901A9"/>
    <w:rsid w:val="000D592B"/>
    <w:rsid w:val="001344C6"/>
    <w:rsid w:val="001356AD"/>
    <w:rsid w:val="00157D53"/>
    <w:rsid w:val="00172B35"/>
    <w:rsid w:val="001F10E1"/>
    <w:rsid w:val="00235584"/>
    <w:rsid w:val="00255C67"/>
    <w:rsid w:val="00293B69"/>
    <w:rsid w:val="002C1972"/>
    <w:rsid w:val="0033645D"/>
    <w:rsid w:val="003A1869"/>
    <w:rsid w:val="003F3B84"/>
    <w:rsid w:val="004513B4"/>
    <w:rsid w:val="00451C70"/>
    <w:rsid w:val="0046042E"/>
    <w:rsid w:val="00460CFF"/>
    <w:rsid w:val="0059272E"/>
    <w:rsid w:val="005B76D4"/>
    <w:rsid w:val="00625642"/>
    <w:rsid w:val="00634A3E"/>
    <w:rsid w:val="00674680"/>
    <w:rsid w:val="006939F3"/>
    <w:rsid w:val="006F3B2E"/>
    <w:rsid w:val="006F4597"/>
    <w:rsid w:val="007453F6"/>
    <w:rsid w:val="007462E7"/>
    <w:rsid w:val="007468E8"/>
    <w:rsid w:val="007B41B8"/>
    <w:rsid w:val="008018BC"/>
    <w:rsid w:val="0081205B"/>
    <w:rsid w:val="00830F69"/>
    <w:rsid w:val="00893765"/>
    <w:rsid w:val="008A28B3"/>
    <w:rsid w:val="0097216F"/>
    <w:rsid w:val="009866EC"/>
    <w:rsid w:val="00A04343"/>
    <w:rsid w:val="00A97008"/>
    <w:rsid w:val="00AC1257"/>
    <w:rsid w:val="00AC7CD0"/>
    <w:rsid w:val="00B17B80"/>
    <w:rsid w:val="00BD56BA"/>
    <w:rsid w:val="00BD7CBD"/>
    <w:rsid w:val="00BF2D31"/>
    <w:rsid w:val="00CC3BBF"/>
    <w:rsid w:val="00CD1416"/>
    <w:rsid w:val="00CF0690"/>
    <w:rsid w:val="00D14F5F"/>
    <w:rsid w:val="00D340B0"/>
    <w:rsid w:val="00D6205E"/>
    <w:rsid w:val="00D772BD"/>
    <w:rsid w:val="00DC1453"/>
    <w:rsid w:val="00DE6539"/>
    <w:rsid w:val="00E00108"/>
    <w:rsid w:val="00E24EEC"/>
    <w:rsid w:val="00E727AA"/>
    <w:rsid w:val="00E769E9"/>
    <w:rsid w:val="00E821A1"/>
    <w:rsid w:val="00E83FA5"/>
    <w:rsid w:val="00ED2457"/>
    <w:rsid w:val="00F501F6"/>
    <w:rsid w:val="00FD0DE4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30256"/>
  <w15:chartTrackingRefBased/>
  <w15:docId w15:val="{56CAFB1F-DE91-9E44-8137-D1BE6D7F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2021-08-15T01:33:00Z</cp:lastPrinted>
  <dcterms:created xsi:type="dcterms:W3CDTF">2021-08-12T18:15:00Z</dcterms:created>
  <dcterms:modified xsi:type="dcterms:W3CDTF">2021-08-18T21:02:00Z</dcterms:modified>
</cp:coreProperties>
</file>