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AB929" w14:textId="74481BF9" w:rsidR="00DA48E3" w:rsidRDefault="00BD7784" w:rsidP="00AA6D23">
      <w:pPr>
        <w:spacing w:line="480" w:lineRule="auto"/>
      </w:pPr>
      <w:r>
        <w:t>Allison Green</w:t>
      </w:r>
    </w:p>
    <w:p w14:paraId="5961FAE2" w14:textId="0D660729" w:rsidR="00BD7784" w:rsidRDefault="00BD7784" w:rsidP="00AA6D23">
      <w:pPr>
        <w:spacing w:line="480" w:lineRule="auto"/>
      </w:pPr>
      <w:r>
        <w:t>American Folklore</w:t>
      </w:r>
    </w:p>
    <w:p w14:paraId="1E2D725C" w14:textId="64C96908" w:rsidR="00BD7784" w:rsidRDefault="00BD7784" w:rsidP="00AA6D23">
      <w:pPr>
        <w:spacing w:line="480" w:lineRule="auto"/>
      </w:pPr>
      <w:r>
        <w:t>Meme Project</w:t>
      </w:r>
    </w:p>
    <w:p w14:paraId="1DCF4D2C" w14:textId="4576B81F" w:rsidR="00BD7784" w:rsidRDefault="00BD7784" w:rsidP="00AA6D23">
      <w:pPr>
        <w:spacing w:line="480" w:lineRule="auto"/>
      </w:pPr>
      <w:r>
        <w:t>2/1/23</w:t>
      </w:r>
    </w:p>
    <w:p w14:paraId="76825D64" w14:textId="0B2D0BFF" w:rsidR="007E7A47" w:rsidRDefault="007E7A47" w:rsidP="00AA6D23">
      <w:pPr>
        <w:spacing w:line="480" w:lineRule="auto"/>
      </w:pPr>
      <w:r>
        <w:t>Description:</w:t>
      </w:r>
    </w:p>
    <w:p w14:paraId="318B3AAE" w14:textId="5A31DEC5" w:rsidR="001D091A" w:rsidRDefault="007E7A47" w:rsidP="00AA6D23">
      <w:pPr>
        <w:spacing w:line="480" w:lineRule="auto"/>
      </w:pPr>
      <w:r>
        <w:t xml:space="preserve">This meme features my black cat Fitz. I was holding him in this picture, and he wanted to get away, but I wouldn’t let him, so he had an annoyed look on his face. I decided to make this picture into a meme because it describes how I felt about taking an AP Chemistry class during the pandemic. The meme says, “When your AP Chemistry teacher gives you the hardest test ever… DURING A PANDEMIC!” </w:t>
      </w:r>
    </w:p>
    <w:p w14:paraId="463C210E" w14:textId="0BCCE8BC" w:rsidR="007E7A47" w:rsidRDefault="007E7A47" w:rsidP="00AA6D23">
      <w:pPr>
        <w:spacing w:line="480" w:lineRule="auto"/>
      </w:pPr>
    </w:p>
    <w:p w14:paraId="4F09352F" w14:textId="314EA2D7" w:rsidR="007E7A47" w:rsidRDefault="007E7A47" w:rsidP="00AA6D23">
      <w:pPr>
        <w:spacing w:line="480" w:lineRule="auto"/>
      </w:pPr>
      <w:r>
        <w:t>Reflection:</w:t>
      </w:r>
    </w:p>
    <w:p w14:paraId="30C9E67A" w14:textId="054A6BB1" w:rsidR="007E7A47" w:rsidRDefault="007E7A47" w:rsidP="00AA6D23">
      <w:pPr>
        <w:spacing w:line="480" w:lineRule="auto"/>
      </w:pPr>
      <w:r>
        <w:t xml:space="preserve">I chose this meme out of the blue. My roommate and I were just sitting on the couch one night and she saw him making that annoyed look, so she took a picture of him, and we thought it was hilarious. I told her to send it to me because I thought it was perfect. It was exactly how I felt when my AP Chemistry teacher assigned that test. Before the lockdown started in 2020, </w:t>
      </w:r>
      <w:r w:rsidR="00806FA5">
        <w:t xml:space="preserve">we had the Chemistry class in person. I am terrible at math and science, but I had to take this class to graduate. I struggled before going online so when we switched, it was a complete disaster. I didn’t understand any material that he sent to us. He was an older man, so he didn’t know how to use technology that well. Everyone was struggling to learn the material we needed for the upcoming test. When the test came, I was completely lost. The questions looked Greek to me. I ended up Googling answers and I think everyone failed that test. We had a class group chat and some people said what they made while others just complained about how ridiculously hard it was. </w:t>
      </w:r>
      <w:r w:rsidR="002311E4">
        <w:t xml:space="preserve">To me, this meme takes me back to the chaos of online school and how new and </w:t>
      </w:r>
      <w:r w:rsidR="002311E4">
        <w:lastRenderedPageBreak/>
        <w:t xml:space="preserve">odd it was to “go to school” online. I look back now and laugh at how hard I thought it was. </w:t>
      </w:r>
      <w:r w:rsidR="00AA6D23">
        <w:t xml:space="preserve">This reflects my experience with the pandemic just a tiny bit. This reflects how hard it was to transition to online learning when my whole life I had classes in person. Even though the material was the same as students before me, my learning environment was different. It is hard to concentrate when your whole family is home, your pets are with you, you’re in the comfort of your home, and many other things around to distract you. Besides schoolwork being hard, I couldn’t see my friends or go anywhere because we were all supposed to stay home. My parents did go to work some because they were considered essential workers. </w:t>
      </w:r>
      <w:r w:rsidR="0075487A">
        <w:t xml:space="preserve">With no one to really hangout with or talk to besides my sister, I facetimed my friends a lot. We’d talk for a few hours or make up a game to play but it got old quick. I tried some new recipes that turned out pretty good. I binged watched a few different shows and worked out at least once a day. The pandemic was awful and not fun at all but I learned a lot about myself and I think I am stringer now than I was before. </w:t>
      </w:r>
    </w:p>
    <w:p w14:paraId="74CC8A1E" w14:textId="65DB9629" w:rsidR="007E7A47" w:rsidRDefault="007E7A47"/>
    <w:p w14:paraId="341C8713" w14:textId="77777777" w:rsidR="007E7A47" w:rsidRDefault="007E7A47"/>
    <w:p w14:paraId="6865EEF6" w14:textId="298D4BEE" w:rsidR="001D091A" w:rsidRDefault="001D091A"/>
    <w:p w14:paraId="2CA6A6E7" w14:textId="105DC3AA" w:rsidR="001D091A" w:rsidRDefault="001D091A"/>
    <w:p w14:paraId="7827F8C4" w14:textId="307F7742" w:rsidR="001D091A" w:rsidRDefault="001D091A"/>
    <w:p w14:paraId="250EE2CA" w14:textId="471F219F" w:rsidR="001D091A" w:rsidRDefault="001D091A"/>
    <w:p w14:paraId="10599A1F" w14:textId="587A4411" w:rsidR="001D091A" w:rsidRDefault="001D091A"/>
    <w:p w14:paraId="659231D7" w14:textId="348EF400" w:rsidR="001D091A" w:rsidRDefault="001D091A"/>
    <w:p w14:paraId="6B33773E" w14:textId="50CF38B0" w:rsidR="001D091A" w:rsidRDefault="00AA6D23">
      <w:r>
        <w:rPr>
          <w:noProof/>
        </w:rPr>
        <w:lastRenderedPageBreak/>
        <w:drawing>
          <wp:inline distT="0" distB="0" distL="0" distR="0" wp14:anchorId="38BEA6FB" wp14:editId="0518CC5F">
            <wp:extent cx="4381500" cy="4884780"/>
            <wp:effectExtent l="0" t="0" r="0" b="0"/>
            <wp:docPr id="1" name="Picture 1" descr="A picture containing text, mammal, black,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mammal, black, do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86154" cy="4889968"/>
                    </a:xfrm>
                    <a:prstGeom prst="rect">
                      <a:avLst/>
                    </a:prstGeom>
                  </pic:spPr>
                </pic:pic>
              </a:graphicData>
            </a:graphic>
          </wp:inline>
        </w:drawing>
      </w:r>
    </w:p>
    <w:p w14:paraId="5B4A1695" w14:textId="68A660E0" w:rsidR="001D091A" w:rsidRDefault="001D091A"/>
    <w:p w14:paraId="79895555" w14:textId="05BEBF00" w:rsidR="001D091A" w:rsidRDefault="001D091A"/>
    <w:p w14:paraId="1757CC18" w14:textId="1E3D7D54" w:rsidR="00BD7784" w:rsidRDefault="00BD7784"/>
    <w:p w14:paraId="37FDB35E" w14:textId="1AD6EB4D" w:rsidR="00BD7784" w:rsidRDefault="00BD7784"/>
    <w:p w14:paraId="420DADC2" w14:textId="77777777" w:rsidR="00BD7784" w:rsidRDefault="00BD7784" w:rsidP="00BD7784">
      <w:pPr>
        <w:jc w:val="center"/>
      </w:pPr>
    </w:p>
    <w:p w14:paraId="15DA56FE" w14:textId="6A243790" w:rsidR="00BD7784" w:rsidRDefault="00BD7784"/>
    <w:sectPr w:rsidR="00BD7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84"/>
    <w:rsid w:val="001D091A"/>
    <w:rsid w:val="002311E4"/>
    <w:rsid w:val="0075487A"/>
    <w:rsid w:val="007E7A47"/>
    <w:rsid w:val="00806FA5"/>
    <w:rsid w:val="00AA6D23"/>
    <w:rsid w:val="00BD7784"/>
    <w:rsid w:val="00DA4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B07D"/>
  <w15:chartTrackingRefBased/>
  <w15:docId w15:val="{ACAA126F-D435-4E31-9AAF-1BB2681F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Allison MacKenzie</dc:creator>
  <cp:keywords/>
  <dc:description/>
  <cp:lastModifiedBy>Green, Allison MacKenzie</cp:lastModifiedBy>
  <cp:revision>8</cp:revision>
  <dcterms:created xsi:type="dcterms:W3CDTF">2023-01-25T15:41:00Z</dcterms:created>
  <dcterms:modified xsi:type="dcterms:W3CDTF">2023-01-28T03:21:00Z</dcterms:modified>
</cp:coreProperties>
</file>